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B5D" w:rsidRPr="00CE4B5D" w:rsidRDefault="00CE4B5D" w:rsidP="00CE4B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E4B5D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 </w:t>
      </w:r>
    </w:p>
    <w:p w:rsidR="00CE4B5D" w:rsidRPr="00CE4B5D" w:rsidRDefault="00CE4B5D" w:rsidP="00CE4B5D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 w:rsidRPr="00CE4B5D"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«Байрякинская средняя общеобразовательная школа» </w:t>
      </w:r>
    </w:p>
    <w:p w:rsidR="00CE4B5D" w:rsidRPr="00CE4B5D" w:rsidRDefault="00CE4B5D" w:rsidP="00CE4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color w:val="000000"/>
          <w:sz w:val="24"/>
          <w:szCs w:val="24"/>
        </w:rPr>
        <w:t>Ютазинского муниципального района Республики Татарстан</w:t>
      </w:r>
    </w:p>
    <w:p w:rsidR="00CE4B5D" w:rsidRPr="00CE4B5D" w:rsidRDefault="00CE4B5D" w:rsidP="00CE4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120"/>
        <w:tblW w:w="1499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  <w:gridCol w:w="5103"/>
      </w:tblGrid>
      <w:tr w:rsidR="00CE4B5D" w:rsidRPr="00CE4B5D" w:rsidTr="00D003B8">
        <w:trPr>
          <w:jc w:val="center"/>
        </w:trPr>
        <w:tc>
          <w:tcPr>
            <w:tcW w:w="5070" w:type="dxa"/>
          </w:tcPr>
          <w:p w:rsidR="00CE4B5D" w:rsidRPr="00CE4B5D" w:rsidRDefault="00CE4B5D" w:rsidP="00CE4B5D">
            <w:pPr>
              <w:ind w:left="100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Рассмотрено</w:t>
            </w:r>
          </w:p>
          <w:p w:rsidR="00CE4B5D" w:rsidRPr="00CE4B5D" w:rsidRDefault="00CE4B5D" w:rsidP="00CE4B5D">
            <w:pPr>
              <w:ind w:left="100" w:right="1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Руководитель МО</w:t>
            </w:r>
          </w:p>
          <w:p w:rsidR="00CE4B5D" w:rsidRPr="00CE4B5D" w:rsidRDefault="00CE4B5D" w:rsidP="00CE4B5D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______ /Абдуллина Г.Ф.</w:t>
            </w:r>
          </w:p>
          <w:p w:rsidR="00CE4B5D" w:rsidRPr="00CE4B5D" w:rsidRDefault="00CE4B5D" w:rsidP="00CE4B5D">
            <w:pPr>
              <w:tabs>
                <w:tab w:val="left" w:leader="underscore" w:pos="2015"/>
              </w:tabs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sz w:val="24"/>
                <w:szCs w:val="24"/>
              </w:rPr>
              <w:t xml:space="preserve">                Протокол № </w:t>
            </w:r>
            <w:r w:rsidRPr="00CE4B5D">
              <w:rPr>
                <w:rFonts w:ascii="Times New Roman" w:hAnsi="Times New Roman"/>
                <w:sz w:val="24"/>
                <w:szCs w:val="24"/>
                <w:u w:val="single"/>
              </w:rPr>
              <w:t>1</w:t>
            </w:r>
          </w:p>
          <w:p w:rsidR="00CE4B5D" w:rsidRPr="00CE4B5D" w:rsidRDefault="00CE4B5D" w:rsidP="00CE4B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sz w:val="24"/>
                <w:szCs w:val="24"/>
              </w:rPr>
              <w:t xml:space="preserve">                 От «</w:t>
            </w:r>
            <w:r w:rsidRPr="00CE4B5D">
              <w:rPr>
                <w:rFonts w:ascii="Times New Roman" w:hAnsi="Times New Roman"/>
                <w:sz w:val="24"/>
                <w:szCs w:val="24"/>
                <w:u w:val="single"/>
              </w:rPr>
              <w:t>16</w:t>
            </w:r>
            <w:r w:rsidRPr="00CE4B5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E4B5D">
              <w:rPr>
                <w:rFonts w:ascii="Times New Roman" w:hAnsi="Times New Roman"/>
                <w:sz w:val="24"/>
                <w:szCs w:val="24"/>
                <w:u w:val="single"/>
              </w:rPr>
              <w:t>августа</w:t>
            </w:r>
            <w:r w:rsidRPr="00CE4B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19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4819" w:type="dxa"/>
          </w:tcPr>
          <w:p w:rsidR="00CE4B5D" w:rsidRPr="00CE4B5D" w:rsidRDefault="00CE4B5D" w:rsidP="00CE4B5D">
            <w:pPr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Согласовано</w:t>
            </w:r>
          </w:p>
          <w:p w:rsidR="00CE4B5D" w:rsidRPr="00CE4B5D" w:rsidRDefault="00CE4B5D" w:rsidP="00CE4B5D">
            <w:pPr>
              <w:ind w:righ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Заместитель директора по УР</w:t>
            </w:r>
          </w:p>
          <w:p w:rsidR="00CE4B5D" w:rsidRPr="00CE4B5D" w:rsidRDefault="00CE4B5D" w:rsidP="00CE4B5D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_________ / Халикова Г.И.</w:t>
            </w:r>
          </w:p>
          <w:p w:rsidR="00CE4B5D" w:rsidRPr="00CE4B5D" w:rsidRDefault="00CE4B5D" w:rsidP="00CE4B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От «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19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августа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19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103" w:type="dxa"/>
          </w:tcPr>
          <w:p w:rsidR="00CE4B5D" w:rsidRPr="00CE4B5D" w:rsidRDefault="00CE4B5D" w:rsidP="00CE4B5D">
            <w:pPr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Утверждаю</w:t>
            </w:r>
          </w:p>
          <w:p w:rsidR="00CE4B5D" w:rsidRPr="00CE4B5D" w:rsidRDefault="00CE4B5D" w:rsidP="00CE4B5D">
            <w:pPr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Директор МБОУ «Байрякинская СОШ»</w:t>
            </w:r>
          </w:p>
          <w:p w:rsidR="00CE4B5D" w:rsidRPr="00CE4B5D" w:rsidRDefault="00CE4B5D" w:rsidP="00CE4B5D">
            <w:pPr>
              <w:tabs>
                <w:tab w:val="left" w:leader="underscore" w:pos="1079"/>
                <w:tab w:val="left" w:leader="underscore" w:pos="2054"/>
              </w:tabs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__________ / Абдуллин И.И.</w:t>
            </w:r>
          </w:p>
          <w:p w:rsidR="00CE4B5D" w:rsidRPr="00CE4B5D" w:rsidRDefault="00CE4B5D" w:rsidP="00CE4B5D">
            <w:pPr>
              <w:tabs>
                <w:tab w:val="left" w:leader="underscore" w:pos="1761"/>
              </w:tabs>
              <w:ind w:left="10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Приказ №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116</w:t>
            </w:r>
          </w:p>
          <w:p w:rsidR="00CE4B5D" w:rsidRPr="00CE4B5D" w:rsidRDefault="00CE4B5D" w:rsidP="00CE4B5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От «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20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 xml:space="preserve">августа 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19</w:t>
            </w:r>
            <w:r w:rsidRPr="00CE4B5D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</w:tr>
    </w:tbl>
    <w:p w:rsidR="00CE4B5D" w:rsidRPr="00CE4B5D" w:rsidRDefault="00CE4B5D" w:rsidP="00CE4B5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E4B5D" w:rsidRPr="00CE4B5D" w:rsidRDefault="00CE4B5D" w:rsidP="00CE4B5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E4B5D" w:rsidRPr="00CE4B5D" w:rsidRDefault="00CE4B5D" w:rsidP="00CE4B5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E4B5D" w:rsidRPr="00CE4B5D" w:rsidRDefault="00CE4B5D" w:rsidP="00CE4B5D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E4B5D" w:rsidRPr="00CE4B5D" w:rsidRDefault="00CE4B5D" w:rsidP="00CE4B5D">
      <w:pPr>
        <w:widowControl w:val="0"/>
        <w:tabs>
          <w:tab w:val="left" w:leader="underscore" w:pos="5469"/>
          <w:tab w:val="left" w:leader="underscore" w:pos="6496"/>
        </w:tabs>
        <w:spacing w:after="0"/>
        <w:ind w:right="3540"/>
        <w:rPr>
          <w:rFonts w:ascii="Times New Roman" w:eastAsia="Times New Roman" w:hAnsi="Times New Roman" w:cs="Times New Roman"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Рабочая программа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английскому языку для 5-9 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>классов</w:t>
      </w:r>
    </w:p>
    <w:p w:rsidR="00CE4B5D" w:rsidRPr="00CE4B5D" w:rsidRDefault="00CE4B5D" w:rsidP="00CE4B5D">
      <w:pPr>
        <w:widowControl w:val="0"/>
        <w:tabs>
          <w:tab w:val="left" w:leader="underscore" w:pos="5469"/>
          <w:tab w:val="left" w:leader="underscore" w:pos="6496"/>
        </w:tabs>
        <w:spacing w:after="0"/>
        <w:ind w:right="3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Составители:</w:t>
      </w:r>
      <w:r w:rsidRPr="00CE4B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>Абдуллина Гульшат Фарвазовна</w:t>
      </w:r>
      <w:r w:rsidRPr="00CE4B5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E4B5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квалификационная категория)                                                        </w:t>
      </w:r>
    </w:p>
    <w:p w:rsidR="00CE4B5D" w:rsidRPr="00CE4B5D" w:rsidRDefault="00CE4B5D" w:rsidP="00CE4B5D">
      <w:pPr>
        <w:widowControl w:val="0"/>
        <w:spacing w:after="0"/>
        <w:ind w:right="10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>Шарифуллина Айгуль Мазитовна</w:t>
      </w:r>
      <w:r w:rsidRPr="00CE4B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E4B5D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квалификационная категория)                                                        </w:t>
      </w:r>
    </w:p>
    <w:p w:rsidR="00CE4B5D" w:rsidRPr="00CE4B5D" w:rsidRDefault="00CE4B5D" w:rsidP="00CE4B5D">
      <w:pPr>
        <w:widowControl w:val="0"/>
        <w:spacing w:after="0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74" w:lineRule="exact"/>
        <w:ind w:left="752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</w:t>
      </w:r>
      <w:r w:rsidR="00C72AE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Принято </w:t>
      </w:r>
      <w:bookmarkStart w:id="0" w:name="_GoBack"/>
      <w:bookmarkEnd w:id="0"/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>на заседании</w:t>
      </w:r>
    </w:p>
    <w:p w:rsidR="00CE4B5D" w:rsidRPr="00CE4B5D" w:rsidRDefault="00CE4B5D" w:rsidP="00CE4B5D">
      <w:pPr>
        <w:widowControl w:val="0"/>
        <w:spacing w:after="0" w:line="274" w:lineRule="exact"/>
        <w:ind w:left="7520" w:right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педагогического совета</w:t>
      </w:r>
    </w:p>
    <w:p w:rsidR="00CE4B5D" w:rsidRPr="00CE4B5D" w:rsidRDefault="00CE4B5D" w:rsidP="00CE4B5D">
      <w:pPr>
        <w:widowControl w:val="0"/>
        <w:tabs>
          <w:tab w:val="left" w:leader="underscore" w:pos="9382"/>
        </w:tabs>
        <w:spacing w:after="0" w:line="274" w:lineRule="exact"/>
        <w:ind w:left="75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протокол № 2</w:t>
      </w:r>
    </w:p>
    <w:p w:rsidR="00CE4B5D" w:rsidRPr="00CE4B5D" w:rsidRDefault="00CE4B5D" w:rsidP="00CE4B5D">
      <w:pPr>
        <w:widowControl w:val="0"/>
        <w:spacing w:after="480" w:line="274" w:lineRule="exact"/>
        <w:ind w:left="75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от «</w:t>
      </w:r>
      <w:r w:rsidRPr="00CE4B5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20</w:t>
      </w: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» </w:t>
      </w:r>
      <w:r w:rsidRPr="00CE4B5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 xml:space="preserve">августа </w:t>
      </w: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Pr="00CE4B5D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19</w:t>
      </w:r>
      <w:r w:rsidRPr="00CE4B5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г.</w:t>
      </w: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left="7520" w:right="360"/>
        <w:rPr>
          <w:rFonts w:ascii="Times New Roman" w:eastAsia="Times New Roman" w:hAnsi="Times New Roman" w:cs="Times New Roman"/>
          <w:sz w:val="24"/>
          <w:szCs w:val="24"/>
        </w:rPr>
      </w:pPr>
    </w:p>
    <w:p w:rsidR="00CE4B5D" w:rsidRPr="00CE4B5D" w:rsidRDefault="00CE4B5D" w:rsidP="00CE4B5D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с. Байряка      </w:t>
      </w:r>
    </w:p>
    <w:p w:rsidR="00CE4B5D" w:rsidRPr="00CE4B5D" w:rsidRDefault="00CE4B5D" w:rsidP="00CE4B5D">
      <w:pPr>
        <w:widowControl w:val="0"/>
        <w:spacing w:after="0" w:line="240" w:lineRule="auto"/>
        <w:ind w:right="10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B5D">
        <w:rPr>
          <w:rFonts w:ascii="Times New Roman" w:eastAsia="Times New Roman" w:hAnsi="Times New Roman" w:cs="Times New Roman"/>
          <w:sz w:val="24"/>
          <w:szCs w:val="24"/>
        </w:rPr>
        <w:t xml:space="preserve">  2019г.</w:t>
      </w:r>
    </w:p>
    <w:p w:rsidR="00F61D6F" w:rsidRPr="00E20AD6" w:rsidRDefault="00F61D6F" w:rsidP="00F61D6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F7010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F61D6F" w:rsidRPr="00BA4BD1" w:rsidRDefault="00F61D6F" w:rsidP="00F61D6F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4BD1">
        <w:rPr>
          <w:rFonts w:ascii="Times New Roman" w:hAnsi="Times New Roman" w:cs="Times New Roman"/>
          <w:sz w:val="24"/>
          <w:szCs w:val="24"/>
        </w:rPr>
        <w:tab/>
      </w:r>
    </w:p>
    <w:p w:rsidR="00F61D6F" w:rsidRDefault="00F61D6F" w:rsidP="00D32C12">
      <w:pPr>
        <w:spacing w:after="0"/>
        <w:jc w:val="both"/>
        <w:outlineLvl w:val="1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BA4BD1">
        <w:rPr>
          <w:rFonts w:ascii="Times New Roman" w:eastAsia="@Arial Unicode MS" w:hAnsi="Times New Roman" w:cs="Times New Roman"/>
          <w:b/>
          <w:sz w:val="24"/>
          <w:szCs w:val="24"/>
          <w:lang w:val="x-none"/>
        </w:rPr>
        <w:t xml:space="preserve">Личностные результаты </w:t>
      </w:r>
    </w:p>
    <w:p w:rsidR="00D32C12" w:rsidRPr="00120607" w:rsidRDefault="00D32C12" w:rsidP="00D32C12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4"/>
          <w:lang w:bidi="ru-RU"/>
        </w:rPr>
      </w:pPr>
      <w:r w:rsidRPr="00120607">
        <w:rPr>
          <w:rFonts w:ascii="Times New Roman" w:eastAsia="Times New Roman" w:hAnsi="Times New Roman" w:cs="Times New Roman"/>
          <w:b/>
          <w:sz w:val="24"/>
          <w:lang w:bidi="ru-RU"/>
        </w:rPr>
        <w:t xml:space="preserve">У </w:t>
      </w:r>
      <w:r>
        <w:rPr>
          <w:rFonts w:ascii="Times New Roman" w:eastAsia="Times New Roman" w:hAnsi="Times New Roman" w:cs="Times New Roman"/>
          <w:b/>
          <w:sz w:val="24"/>
          <w:lang w:bidi="ru-RU"/>
        </w:rPr>
        <w:t xml:space="preserve">ученика </w:t>
      </w:r>
      <w:r w:rsidRPr="00120607">
        <w:rPr>
          <w:rFonts w:ascii="Times New Roman" w:eastAsia="Times New Roman" w:hAnsi="Times New Roman" w:cs="Times New Roman"/>
          <w:b/>
          <w:sz w:val="24"/>
          <w:lang w:bidi="ru-RU"/>
        </w:rPr>
        <w:t>будут сформированы: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</w:t>
      </w: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6. Освоенность социальных норм, правил поведения, ролей и форм социальной жизни в группах и сообществах. </w:t>
      </w:r>
      <w:proofErr w:type="gramStart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выраженной</w:t>
      </w:r>
      <w:proofErr w:type="gramEnd"/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F61D6F" w:rsidRPr="00BA4BD1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sz w:val="24"/>
          <w:szCs w:val="24"/>
          <w:lang w:eastAsia="en-US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</w:t>
      </w:r>
    </w:p>
    <w:p w:rsidR="00F61D6F" w:rsidRPr="00BA4BD1" w:rsidRDefault="00F61D6F" w:rsidP="00F61D6F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eastAsia="Times New Roman" w:hAnsi="Times New Roman" w:cs="NewtonCSanPi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Pr="00BA4BD1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получит возможность для формирования:</w:t>
      </w:r>
    </w:p>
    <w:p w:rsidR="00F61D6F" w:rsidRPr="00BA4BD1" w:rsidRDefault="00F61D6F" w:rsidP="00F6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• </w:t>
      </w:r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выраженной устойчивой учебно-познавательной мотивации и интереса к учению; </w:t>
      </w:r>
    </w:p>
    <w:p w:rsidR="00F61D6F" w:rsidRPr="00BA4BD1" w:rsidRDefault="00F61D6F" w:rsidP="00F6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3"/>
          <w:szCs w:val="23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• </w:t>
      </w:r>
      <w:r w:rsidRPr="00BA4BD1">
        <w:rPr>
          <w:rFonts w:ascii="Times New Roman" w:eastAsia="Calibri" w:hAnsi="Times New Roman" w:cs="Times New Roman"/>
          <w:i/>
          <w:color w:val="000000"/>
          <w:sz w:val="23"/>
          <w:szCs w:val="23"/>
        </w:rPr>
        <w:t xml:space="preserve">готовности к самообразованию и самовоспитанию; </w:t>
      </w:r>
    </w:p>
    <w:p w:rsidR="00F61D6F" w:rsidRPr="00BA4BD1" w:rsidRDefault="00F61D6F" w:rsidP="00F6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• </w:t>
      </w:r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адекватной позитивной самооценки и </w:t>
      </w:r>
      <w:proofErr w:type="gramStart"/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>Я-концепции</w:t>
      </w:r>
      <w:proofErr w:type="gramEnd"/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; </w:t>
      </w:r>
    </w:p>
    <w:p w:rsidR="00F61D6F" w:rsidRPr="00BA4BD1" w:rsidRDefault="00F61D6F" w:rsidP="00F6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• </w:t>
      </w:r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компетентности в реализации основ гражданской идентичности в поступках и деятельности; </w:t>
      </w:r>
    </w:p>
    <w:p w:rsidR="00F61D6F" w:rsidRPr="00BA4BD1" w:rsidRDefault="00F61D6F" w:rsidP="00F61D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• </w:t>
      </w:r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</w:t>
      </w:r>
    </w:p>
    <w:p w:rsidR="00F61D6F" w:rsidRPr="00BA4BD1" w:rsidRDefault="00F61D6F" w:rsidP="00F61D6F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A4BD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• </w:t>
      </w:r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эмпатии как осознанного понимания и сопереживания чувствам других, </w:t>
      </w:r>
      <w:proofErr w:type="gramStart"/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>выражающейся</w:t>
      </w:r>
      <w:proofErr w:type="gramEnd"/>
      <w:r w:rsidRPr="00BA4BD1">
        <w:rPr>
          <w:rFonts w:ascii="Times New Roman" w:eastAsia="Calibri" w:hAnsi="Times New Roman" w:cs="Times New Roman"/>
          <w:i/>
          <w:iCs/>
          <w:color w:val="000000"/>
          <w:sz w:val="23"/>
          <w:szCs w:val="23"/>
        </w:rPr>
        <w:t xml:space="preserve"> в поступках, направленных на помощь и обеспечение благополучия. </w:t>
      </w:r>
    </w:p>
    <w:p w:rsidR="00F61D6F" w:rsidRDefault="00F61D6F" w:rsidP="00F61D6F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1D6F" w:rsidRDefault="00F61D6F" w:rsidP="00D32C1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32C1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D32C12">
        <w:rPr>
          <w:rFonts w:ascii="Times New Roman" w:hAnsi="Times New Roman" w:cs="Times New Roman"/>
          <w:sz w:val="24"/>
          <w:szCs w:val="24"/>
        </w:rPr>
        <w:t>:</w:t>
      </w:r>
    </w:p>
    <w:p w:rsidR="00F61D6F" w:rsidRPr="008E7858" w:rsidRDefault="00F61D6F" w:rsidP="00D32C12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Регулятивные УУД</w:t>
      </w:r>
    </w:p>
    <w:p w:rsidR="00F61D6F" w:rsidRPr="008E7858" w:rsidRDefault="00F61D6F" w:rsidP="00F61D6F">
      <w:pPr>
        <w:widowControl w:val="0"/>
        <w:numPr>
          <w:ilvl w:val="0"/>
          <w:numId w:val="51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F61D6F" w:rsidRPr="008E7858" w:rsidRDefault="00D32C12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существующие и планировать будущие образовательные результаты;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идентифицировать собственные проблемы и определять главную проблему;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выдвигать версии решения проблемы, формулировать гипотезы, предвосхищать конечный результат;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ставить цель деятельности на основе определенной проблемы и существующих возможностей;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учебные задачи как шаги достижения поставленной цели деятельности;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необходимые действи</w:t>
      </w:r>
      <w:proofErr w:type="gramStart"/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е(</w:t>
      </w:r>
      <w:proofErr w:type="gramEnd"/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я) в соответствии с учебной и познавательной задачей и составлять алгоритм их выполнения;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обосновывать и осуществлять выбор наиболее эффективных способов решения учебных и познавательных задач;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план решения проблемы (выполнения проекта, проведения исследования);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F61D6F" w:rsidRPr="008E7858" w:rsidRDefault="00F61D6F" w:rsidP="00F61D6F">
      <w:pPr>
        <w:widowControl w:val="0"/>
        <w:numPr>
          <w:ilvl w:val="0"/>
          <w:numId w:val="28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планировать и корректировать свою индивидуальную образовательную траекторию.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свою деятельность, аргументируя причины достижения или отсутствия планируемого результата;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сверять свои действия с целью и, при необходимости, исправлять ошибки самостоятельно.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4.Умение оценивать правильность выполнения учебной задачи, собственные возможности ее решения.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  </w:t>
      </w: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  • </w:t>
      </w: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eastAsia="x-none"/>
        </w:rPr>
        <w:t xml:space="preserve">  </w:t>
      </w: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определять критерии правильности (корректности) выполнения учебной задачи;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и обосновывать применение соответствующего инструментария для выполнения учебной задачи;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обосновывать достижимость цели выбранным способом на основе оценки своих внутренних ресурсов и доступных внешних </w:t>
      </w: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ресурсов;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фиксировать и анализировать динамику собственных образовательных результатов.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numPr>
          <w:ilvl w:val="0"/>
          <w:numId w:val="52"/>
        </w:numPr>
        <w:autoSpaceDE w:val="0"/>
        <w:autoSpaceDN w:val="0"/>
        <w:adjustRightInd w:val="0"/>
        <w:spacing w:after="0"/>
        <w:ind w:left="567" w:hanging="11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F61D6F" w:rsidRPr="008E7858" w:rsidRDefault="00F61D6F" w:rsidP="00F61D6F">
      <w:pPr>
        <w:widowControl w:val="0"/>
        <w:numPr>
          <w:ilvl w:val="0"/>
          <w:numId w:val="52"/>
        </w:numPr>
        <w:tabs>
          <w:tab w:val="left" w:pos="709"/>
        </w:tabs>
        <w:spacing w:after="0"/>
        <w:ind w:left="567" w:hanging="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F61D6F" w:rsidRPr="008E7858" w:rsidRDefault="00F61D6F" w:rsidP="00F61D6F">
      <w:pPr>
        <w:widowControl w:val="0"/>
        <w:numPr>
          <w:ilvl w:val="0"/>
          <w:numId w:val="52"/>
        </w:numPr>
        <w:tabs>
          <w:tab w:val="left" w:pos="709"/>
        </w:tabs>
        <w:spacing w:after="0"/>
        <w:ind w:left="567" w:hanging="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принимать решение в учебной ситуации и нести за него ответственность;</w:t>
      </w:r>
    </w:p>
    <w:p w:rsidR="00F61D6F" w:rsidRPr="008E7858" w:rsidRDefault="00F61D6F" w:rsidP="00F61D6F">
      <w:pPr>
        <w:widowControl w:val="0"/>
        <w:numPr>
          <w:ilvl w:val="0"/>
          <w:numId w:val="52"/>
        </w:numPr>
        <w:tabs>
          <w:tab w:val="left" w:pos="709"/>
        </w:tabs>
        <w:spacing w:after="0"/>
        <w:ind w:left="567" w:hanging="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F61D6F" w:rsidRPr="008E7858" w:rsidRDefault="00F61D6F" w:rsidP="00F61D6F">
      <w:pPr>
        <w:widowControl w:val="0"/>
        <w:numPr>
          <w:ilvl w:val="0"/>
          <w:numId w:val="52"/>
        </w:numPr>
        <w:tabs>
          <w:tab w:val="left" w:pos="709"/>
        </w:tabs>
        <w:spacing w:after="0"/>
        <w:ind w:left="567" w:hanging="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F61D6F" w:rsidRPr="008E7858" w:rsidRDefault="00F61D6F" w:rsidP="00F61D6F">
      <w:pPr>
        <w:widowControl w:val="0"/>
        <w:numPr>
          <w:ilvl w:val="0"/>
          <w:numId w:val="52"/>
        </w:numPr>
        <w:tabs>
          <w:tab w:val="left" w:pos="709"/>
        </w:tabs>
        <w:spacing w:after="0"/>
        <w:ind w:left="567" w:hanging="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Ученик </w:t>
      </w:r>
      <w:r w:rsidR="00F61D6F" w:rsidRPr="008E7858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получит возможность научиться: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самостоятельно ставить новые учебные цели и задачи;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построению жизненных планов во временной перспективе;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при планировании достижения целей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самостоятельно, полно и адекватно учитывать условия и средства их достижения;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выделять альтернативные способы достижения цели и выбирать наиболее эффективный способ;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осуществлять познавательную рефлексию в отношении действий по решению учебных и познавательных задач;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адекватно оценивать объективную трудность как меру фактического или предполагаемого расхода ресурсов на решение задачи;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основам саморегуляции эмоциональных состояний</w:t>
      </w: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прилагать волевые усилия и преодолевать трудности и препятствия на пути достижения целей. </w:t>
      </w:r>
    </w:p>
    <w:p w:rsidR="00F61D6F" w:rsidRPr="008E7858" w:rsidRDefault="00F61D6F" w:rsidP="001E13E8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Познавательные УУД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lastRenderedPageBreak/>
        <w:t xml:space="preserve">6.Умение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подбирать слова, соподчиненные ключевому слову, определяющие его признаки и свойства;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выстраивать логическую цепочку, состоящую из ключевого слова и соподчиненных ему слов;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общий признак двух или нескольких предметов или явлений и объяснять их сходство;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явление из общего ряда других явлений;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строить рассуждение на основе сравнения предметов и явлений, выделяя при этом общие признаки;</w:t>
      </w:r>
    </w:p>
    <w:p w:rsidR="00F61D6F" w:rsidRPr="008E7858" w:rsidRDefault="00F61D6F" w:rsidP="00F61D6F">
      <w:pPr>
        <w:widowControl w:val="0"/>
        <w:numPr>
          <w:ilvl w:val="0"/>
          <w:numId w:val="54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излагать полученную информацию, интерпретируя ее в контексте решаемой задачи;</w:t>
      </w:r>
    </w:p>
    <w:p w:rsidR="00F61D6F" w:rsidRPr="008E7858" w:rsidRDefault="00F61D6F" w:rsidP="00F61D6F">
      <w:pPr>
        <w:widowControl w:val="0"/>
        <w:numPr>
          <w:ilvl w:val="0"/>
          <w:numId w:val="54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F61D6F" w:rsidRPr="008E7858" w:rsidRDefault="00F61D6F" w:rsidP="00F61D6F">
      <w:pPr>
        <w:widowControl w:val="0"/>
        <w:numPr>
          <w:ilvl w:val="0"/>
          <w:numId w:val="54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вербализовать эмоциональное впечатление, оказанное на него источником;</w:t>
      </w:r>
    </w:p>
    <w:p w:rsidR="00F61D6F" w:rsidRPr="008E7858" w:rsidRDefault="00F61D6F" w:rsidP="00F61D6F">
      <w:pPr>
        <w:widowControl w:val="0"/>
        <w:numPr>
          <w:ilvl w:val="0"/>
          <w:numId w:val="54"/>
        </w:num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F61D6F" w:rsidRPr="008E7858" w:rsidRDefault="00F61D6F" w:rsidP="00F61D6F">
      <w:pPr>
        <w:widowControl w:val="0"/>
        <w:numPr>
          <w:ilvl w:val="0"/>
          <w:numId w:val="53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7.Умение создавать, применять и преобразовывать знаки и символы, модели и схемы для решения учебных и познавательных задач.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обозначать символом и знаком предмет и/или явление;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абстрактный или реальный образ предмета и/или явления;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строить модель/схему на основе условий задачи и/или способа ее решения;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преобразовывать модели с целью выявления общих законов, определяющих данную предметную область;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текстовое</w:t>
      </w:r>
      <w:proofErr w:type="gramEnd"/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, и наоборот;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строить доказательство: прямое, косвенное, от противного;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8.Смысловое чтение.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находить в тексте требуемую информацию (в соответствии с целями своей деятельности);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ориентироваться в содержании текста, понимать целостный смысл текста, структурировать текст;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устанавливать взаимосвязь описанных в тексте событий, явлений, процессов;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резюмировать главную идею текста;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критически оценивать содержание и форму текста.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9.Формирование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>Ученик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научится: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свое отношение к природной среде;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анализировать влияние экологических факторов на среду обитания живых организмов;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проводить причинный и вероятностный анализ экологических ситуаций;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прогнозировать изменения ситуации при смене действия одного фактора на действие другого фактора;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распространять экологические знания и участвовать в практических делах по защите окружающей среды;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выражать свое отношение к природе через рисунки, сочинения, модели, проектные работы.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10.Развитие мотивации к овладению культурой активного использования словарей и других поисковых систем.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определять необходимые ключевые поисковые слова и запросы;</w:t>
      </w:r>
    </w:p>
    <w:p w:rsidR="00F61D6F" w:rsidRPr="008E7858" w:rsidRDefault="00F61D6F" w:rsidP="00F61D6F">
      <w:pPr>
        <w:numPr>
          <w:ilvl w:val="0"/>
          <w:numId w:val="30"/>
        </w:numPr>
        <w:spacing w:after="0"/>
        <w:ind w:left="10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val="x-none"/>
        </w:rPr>
        <w:t>осуществлять взаимодействие с электронными поисковыми системами, словарями;</w:t>
      </w:r>
    </w:p>
    <w:p w:rsidR="00F61D6F" w:rsidRPr="008E7858" w:rsidRDefault="00F61D6F" w:rsidP="00F61D6F">
      <w:pPr>
        <w:numPr>
          <w:ilvl w:val="0"/>
          <w:numId w:val="30"/>
        </w:numPr>
        <w:spacing w:after="0"/>
        <w:ind w:left="107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val="x-none"/>
        </w:rPr>
        <w:t>формировать множественную выборку из поисковых источников для объективизации результатов поиска;</w:t>
      </w:r>
    </w:p>
    <w:p w:rsidR="00F61D6F" w:rsidRPr="008E7858" w:rsidRDefault="00F61D6F" w:rsidP="00F61D6F">
      <w:pPr>
        <w:widowControl w:val="0"/>
        <w:numPr>
          <w:ilvl w:val="0"/>
          <w:numId w:val="30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соотносить полученные результаты поиска со своей деятельностью.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Ученик </w:t>
      </w:r>
      <w:r w:rsidR="00F61D6F" w:rsidRPr="008E7858">
        <w:rPr>
          <w:rFonts w:ascii="Times New Roman" w:eastAsia="Calibri" w:hAnsi="Times New Roman" w:cs="Times New Roman"/>
          <w:b/>
          <w:iCs/>
          <w:sz w:val="24"/>
          <w:szCs w:val="24"/>
          <w:lang w:val="x-none"/>
        </w:rPr>
        <w:t>получит возможность научиться: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основам рефлексивного чтения;</w:t>
      </w: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ставить проблему, аргументировать её актуальность;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самостоятельно проводить исследование на основе применения методов наблюдения и эксперимента;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выдвигать гипотезы о связях и закономерностях событий, процессов, объектов;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организовывать исследование с целью проверки гипотез; 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делать умозаключения (</w:t>
      </w:r>
      <w:proofErr w:type="gramStart"/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индуктивное</w:t>
      </w:r>
      <w:proofErr w:type="gramEnd"/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и по аналогии) и выводы на основе аргументации. </w:t>
      </w:r>
    </w:p>
    <w:p w:rsidR="00F61D6F" w:rsidRPr="008E7858" w:rsidRDefault="00F61D6F" w:rsidP="00F61D6F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Коммуникативные УУД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11.Умение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научится:</w:t>
      </w:r>
    </w:p>
    <w:p w:rsidR="00F61D6F" w:rsidRPr="00985C59" w:rsidRDefault="00F61D6F" w:rsidP="00F61D6F">
      <w:pPr>
        <w:pStyle w:val="af1"/>
        <w:numPr>
          <w:ilvl w:val="0"/>
          <w:numId w:val="56"/>
        </w:numPr>
        <w:autoSpaceDE w:val="0"/>
        <w:autoSpaceDN w:val="0"/>
        <w:adjustRightInd w:val="0"/>
        <w:spacing w:after="0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985C59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>определять возможные роли в совместной деятельности;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играть определенную роль в совместной деятельности;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строить позитивные отношения в процессе учебной и познавательной деятельности;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предлагать альтернативное решение в конфликтной ситуации;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выделять общую точку зрения в дискуссии;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договариваться о правилах и вопросах для обсуждения в соответствии с поставленной перед группой задачей;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F61D6F" w:rsidRPr="008E7858" w:rsidRDefault="00F61D6F" w:rsidP="00F61D6F">
      <w:pPr>
        <w:widowControl w:val="0"/>
        <w:numPr>
          <w:ilvl w:val="0"/>
          <w:numId w:val="55"/>
        </w:numPr>
        <w:tabs>
          <w:tab w:val="left" w:pos="993"/>
        </w:tabs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12.Умение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 xml:space="preserve">Ученик 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научится:</w:t>
      </w:r>
    </w:p>
    <w:p w:rsidR="00F61D6F" w:rsidRPr="008E7858" w:rsidRDefault="00F61D6F" w:rsidP="00F61D6F">
      <w:pPr>
        <w:widowControl w:val="0"/>
        <w:tabs>
          <w:tab w:val="left" w:pos="142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-определять задачу коммуникации и в соответствии с ней отбирать речевые средства;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-представлять в устной или письменной форме развернутый план собственной деятельности;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-высказывать и обосновывать мнение (суждение) и запрашивать мнение партнера в рамках диалога;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-принимать решение в ходе диалога и согласовывать его с собеседником;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</w:pPr>
      <w:r w:rsidRPr="008E7858">
        <w:rPr>
          <w:rFonts w:ascii="Times New Roman" w:eastAsia="Times New Roman" w:hAnsi="Times New Roman" w:cs="Times New Roman"/>
          <w:color w:val="000000"/>
          <w:sz w:val="24"/>
          <w:szCs w:val="24"/>
          <w:lang w:val="x-none" w:eastAsia="x-none"/>
        </w:rPr>
        <w:t xml:space="preserve">13.Формирование и развитие компетентности в области использования информационно-коммуникационных технологий (далее – ИКТ). 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firstLine="283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x-none"/>
        </w:rPr>
        <w:t>Ученик</w:t>
      </w:r>
      <w:r w:rsidR="00F61D6F" w:rsidRPr="008E7858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научится: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-выделять информационный аспект задачи, оперировать данными, использовать модель решения задачи;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-использовать компьютерные технологии (включая выбор адекватных задаче инструментальных программно-аппаратных средств и </w:t>
      </w: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-использовать информацию с учетом этических и правовых норм;</w:t>
      </w:r>
    </w:p>
    <w:p w:rsidR="00F61D6F" w:rsidRPr="008E7858" w:rsidRDefault="00F61D6F" w:rsidP="00F61D6F">
      <w:pPr>
        <w:widowControl w:val="0"/>
        <w:tabs>
          <w:tab w:val="left" w:pos="993"/>
        </w:tabs>
        <w:spacing w:after="0"/>
        <w:ind w:left="14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7858">
        <w:rPr>
          <w:rFonts w:ascii="Times New Roman" w:eastAsia="Calibri" w:hAnsi="Times New Roman" w:cs="Times New Roman"/>
          <w:sz w:val="24"/>
          <w:szCs w:val="24"/>
          <w:lang w:eastAsia="en-US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F61D6F" w:rsidRPr="008E7858" w:rsidRDefault="001E13E8" w:rsidP="00F61D6F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Ученик </w:t>
      </w:r>
      <w:r w:rsidR="00F61D6F" w:rsidRPr="008E7858">
        <w:rPr>
          <w:rFonts w:ascii="Times New Roman" w:eastAsia="Calibri" w:hAnsi="Times New Roman" w:cs="Times New Roman"/>
          <w:b/>
          <w:iCs/>
          <w:sz w:val="24"/>
          <w:szCs w:val="24"/>
          <w:lang w:val="x-none"/>
        </w:rPr>
        <w:t>получит возможность научиться: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учитывать и координировать отличные от собственной позиции других людей в сотрудничестве; </w:t>
      </w:r>
      <w:proofErr w:type="gramEnd"/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учитывать разные мнения и интересы и обосновывать собственную позицию;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понимать относительность мнений и подходов к решению проблемы;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брать на себя инициативу в организации совместного действия (деловое лидерство);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оказывать поддержку и содействие тем, от кого зависит достижение цели в совместной деятельности</w:t>
      </w: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осуществлять коммуникативную рефлексию как осознание оснований собственных действий и действий партнёра;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Arial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Arial"/>
          <w:i/>
          <w:iCs/>
          <w:color w:val="000000"/>
          <w:sz w:val="24"/>
          <w:szCs w:val="24"/>
        </w:rPr>
        <w:t xml:space="preserve"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литературного языка;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F61D6F" w:rsidRPr="008E7858" w:rsidRDefault="00F61D6F" w:rsidP="00F61D6F">
      <w:pPr>
        <w:autoSpaceDE w:val="0"/>
        <w:autoSpaceDN w:val="0"/>
        <w:adjustRightInd w:val="0"/>
        <w:spacing w:after="0"/>
        <w:ind w:left="14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785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• </w:t>
      </w:r>
      <w:r w:rsidRPr="008E785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152C63" w:rsidRDefault="00152C63" w:rsidP="00152C63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18F9" w:rsidRDefault="007D18F9" w:rsidP="00152C63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18F9" w:rsidRDefault="007D18F9" w:rsidP="00152C63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7D18F9" w:rsidRPr="00152C63" w:rsidRDefault="007D18F9" w:rsidP="00152C63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20A64" w:rsidRPr="00AB0977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 w:rsidRPr="00AB0977">
        <w:rPr>
          <w:rStyle w:val="80"/>
          <w:rFonts w:ascii="Times New Roman" w:hAnsi="Times New Roman" w:cs="Times New Roman"/>
          <w:color w:val="000000"/>
          <w:sz w:val="24"/>
          <w:szCs w:val="24"/>
        </w:rPr>
        <w:t>Предметные результаты:</w:t>
      </w:r>
    </w:p>
    <w:p w:rsidR="00152C63" w:rsidRDefault="00152C63" w:rsidP="00152C6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C63" w:rsidRDefault="006D6EF6" w:rsidP="00152C6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0AB7">
        <w:rPr>
          <w:rFonts w:ascii="Times New Roman" w:hAnsi="Times New Roman" w:cs="Times New Roman"/>
          <w:b/>
          <w:sz w:val="24"/>
          <w:szCs w:val="24"/>
        </w:rPr>
        <w:t xml:space="preserve">5 КЛАСС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52C63" w:rsidRPr="000C0AB7" w:rsidRDefault="00152C63" w:rsidP="00152C6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AB0977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AB0977">
        <w:rPr>
          <w:rFonts w:ascii="Times New Roman" w:hAnsi="Times New Roman" w:cs="Times New Roman"/>
          <w:sz w:val="24"/>
          <w:szCs w:val="24"/>
        </w:rPr>
        <w:t>г–</w:t>
      </w:r>
      <w:proofErr w:type="gramEnd"/>
      <w:r w:rsidRPr="00AB0977"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AB0977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220A64" w:rsidRPr="00AB0977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220A64" w:rsidRPr="00AB0977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AB0977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AB0977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AB0977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20A64" w:rsidRPr="00AB0977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AB0977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220A64" w:rsidRPr="00AB0977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AB0977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AB0977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220A64" w:rsidRPr="00AB0977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AB0977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AB0977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220A64" w:rsidRPr="00AB0977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AB0977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20A64" w:rsidRPr="00AB0977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lastRenderedPageBreak/>
        <w:t>кратко излагать результаты выполненной проектной работы.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AB0977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AB0977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AB0977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220A64" w:rsidRPr="00AB0977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AB0977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AB0977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AB0977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AB0977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AB0977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AB0977">
        <w:rPr>
          <w:rFonts w:ascii="Times New Roman" w:hAnsi="Times New Roman" w:cs="Times New Roman"/>
          <w:sz w:val="24"/>
          <w:szCs w:val="24"/>
        </w:rPr>
        <w:t>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AB0977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AB0977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0977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0977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AB0977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977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AB0977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AB0977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AB0977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0977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lastRenderedPageBreak/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20A64" w:rsidRPr="002D4C10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4C10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20A64" w:rsidRPr="002D4C10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2D4C10">
        <w:rPr>
          <w:rFonts w:ascii="Times New Roman" w:hAnsi="Times New Roman"/>
          <w:b/>
          <w:sz w:val="24"/>
          <w:szCs w:val="24"/>
        </w:rPr>
        <w:t xml:space="preserve">  научится:</w:t>
      </w:r>
    </w:p>
    <w:p w:rsidR="00220A64" w:rsidRPr="002D4C10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Pr="002D4C10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lastRenderedPageBreak/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Pr="002D4C10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20A64" w:rsidRPr="002D4C10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4C10"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Pr="00AB0977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Pr="00AB0977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числительные при помощи суффиксов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teen</w:t>
      </w:r>
      <w:r w:rsidRPr="00AB0977">
        <w:rPr>
          <w:rFonts w:ascii="Times New Roman" w:hAnsi="Times New Roman"/>
          <w:sz w:val="24"/>
          <w:szCs w:val="24"/>
        </w:rPr>
        <w:t>,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ty</w:t>
      </w:r>
      <w:r w:rsidRPr="00AB0977">
        <w:rPr>
          <w:rFonts w:ascii="Times New Roman" w:hAnsi="Times New Roman"/>
          <w:sz w:val="24"/>
          <w:szCs w:val="24"/>
        </w:rPr>
        <w:t>; -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th</w:t>
      </w:r>
      <w:r w:rsidRPr="00AB0977">
        <w:rPr>
          <w:rFonts w:ascii="Times New Roman" w:hAnsi="Times New Roman"/>
          <w:sz w:val="24"/>
          <w:szCs w:val="24"/>
        </w:rPr>
        <w:t>.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Pr="00AB0977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Pr="00AB0977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Pr="00AB0977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20A64" w:rsidRPr="00AB0977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AB0977"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20A64" w:rsidRPr="00AD5D62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AB0977"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B0977"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20A64" w:rsidRPr="00AB0977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AB0977"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Pr="00AB0977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AB0977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AB0977">
        <w:rPr>
          <w:rFonts w:ascii="Times New Roman" w:hAnsi="Times New Roman"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</w:rPr>
        <w:t>It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 w:rsidRPr="00AB0977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AB0977">
        <w:rPr>
          <w:rFonts w:ascii="Times New Roman" w:hAnsi="Times New Roman"/>
          <w:sz w:val="24"/>
          <w:szCs w:val="24"/>
        </w:rPr>
        <w:t xml:space="preserve"> </w:t>
      </w:r>
      <w:r w:rsidRPr="00AB0977">
        <w:rPr>
          <w:rFonts w:ascii="Times New Roman" w:hAnsi="Times New Roman"/>
          <w:i/>
          <w:sz w:val="24"/>
          <w:szCs w:val="24"/>
        </w:rPr>
        <w:t>There+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tobe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AB0977">
        <w:rPr>
          <w:rFonts w:ascii="Times New Roman" w:hAnsi="Times New Roman"/>
          <w:i/>
          <w:sz w:val="24"/>
          <w:szCs w:val="24"/>
        </w:rPr>
        <w:t>and</w:t>
      </w:r>
      <w:r w:rsidRPr="00AB0977">
        <w:rPr>
          <w:rFonts w:ascii="Times New Roman" w:hAnsi="Times New Roman"/>
          <w:sz w:val="24"/>
          <w:szCs w:val="24"/>
        </w:rPr>
        <w:t>,</w:t>
      </w:r>
      <w:r w:rsidRPr="00AB0977">
        <w:rPr>
          <w:rFonts w:ascii="Times New Roman" w:hAnsi="Times New Roman"/>
          <w:i/>
          <w:sz w:val="24"/>
          <w:szCs w:val="24"/>
        </w:rPr>
        <w:t>but</w:t>
      </w:r>
      <w:r w:rsidRPr="00AB0977">
        <w:rPr>
          <w:rFonts w:ascii="Times New Roman" w:hAnsi="Times New Roman"/>
          <w:sz w:val="24"/>
          <w:szCs w:val="24"/>
        </w:rPr>
        <w:t>,</w:t>
      </w:r>
      <w:r w:rsidRPr="00AB0977">
        <w:rPr>
          <w:rFonts w:ascii="Times New Roman" w:hAnsi="Times New Roman"/>
          <w:i/>
          <w:sz w:val="24"/>
          <w:szCs w:val="24"/>
        </w:rPr>
        <w:t>or</w:t>
      </w:r>
      <w:r w:rsidRPr="00AB0977">
        <w:rPr>
          <w:rFonts w:ascii="Times New Roman" w:hAnsi="Times New Roman"/>
          <w:sz w:val="24"/>
          <w:szCs w:val="24"/>
        </w:rPr>
        <w:t>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0977"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B0977"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many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much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few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afew</w:t>
      </w:r>
      <w:r w:rsidRPr="00AB0977">
        <w:rPr>
          <w:rFonts w:ascii="Times New Roman" w:hAnsi="Times New Roman"/>
          <w:sz w:val="24"/>
          <w:szCs w:val="24"/>
        </w:rPr>
        <w:t xml:space="preserve">, 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little</w:t>
      </w:r>
      <w:r w:rsidRPr="00AB0977">
        <w:rPr>
          <w:rFonts w:ascii="Times New Roman" w:hAnsi="Times New Roman"/>
          <w:sz w:val="24"/>
          <w:szCs w:val="24"/>
        </w:rPr>
        <w:t>/</w:t>
      </w:r>
      <w:r w:rsidRPr="00AB0977">
        <w:rPr>
          <w:rFonts w:ascii="Times New Roman" w:hAnsi="Times New Roman"/>
          <w:i/>
          <w:sz w:val="24"/>
          <w:szCs w:val="24"/>
          <w:lang w:val="en-US"/>
        </w:rPr>
        <w:t>alittle</w:t>
      </w:r>
      <w:r w:rsidRPr="00AB0977"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Pr="00AB0977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B0977"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PresentContinuous;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);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6D6EF6" w:rsidRDefault="006D6EF6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20A64" w:rsidRPr="000C0AB7" w:rsidRDefault="006D6EF6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6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20A64" w:rsidRPr="00C75F84" w:rsidRDefault="00220A64" w:rsidP="00220A64">
      <w:pPr>
        <w:pStyle w:val="81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709"/>
        <w:jc w:val="both"/>
        <w:rPr>
          <w:rStyle w:val="80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умения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="00152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F84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г–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lastRenderedPageBreak/>
        <w:t>выделять основную тему в воспринимаемом на слух тексте;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>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правильно писать изученные слова;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указательные, неопределенные и их производные, относительные, вопросительные;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глаголы в наиболее употребительных временных формах действительного залога: PresentSimple, FutureSimple и PastSimple, PresentContinuous;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>);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20A64" w:rsidRDefault="00220A64" w:rsidP="00220A64">
      <w:pPr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220A64" w:rsidRPr="005A7DEF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Pr="000C0AB7" w:rsidRDefault="006D6EF6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7</w:t>
      </w:r>
      <w:r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152C63" w:rsidRDefault="00152C63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="00624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F84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вести диалог (диалог этикетного характера, диало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г–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Чтение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>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D5D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Pr="00FB1677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Pr="00BF11A5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BF11A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Conditional</w:t>
      </w:r>
      <w:r w:rsidRPr="00BF11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BF11A5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see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Jim</w:t>
      </w:r>
      <w:r w:rsidRPr="00BF11A5"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 w:rsidRPr="00BF11A5">
        <w:rPr>
          <w:rFonts w:ascii="Times New Roman" w:hAnsi="Times New Roman"/>
          <w:i/>
          <w:sz w:val="24"/>
          <w:szCs w:val="24"/>
        </w:rPr>
        <w:t>’</w:t>
      </w:r>
      <w:r>
        <w:rPr>
          <w:rFonts w:ascii="Times New Roman" w:hAnsi="Times New Roman"/>
          <w:i/>
          <w:sz w:val="24"/>
          <w:szCs w:val="24"/>
          <w:lang w:val="en-US"/>
        </w:rPr>
        <w:t>ll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invite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him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our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school</w:t>
      </w:r>
      <w:r w:rsidRPr="00BF11A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party</w:t>
      </w:r>
      <w:r w:rsidRPr="00BF11A5">
        <w:rPr>
          <w:rFonts w:ascii="Times New Roman" w:hAnsi="Times New Roman"/>
          <w:sz w:val="24"/>
          <w:szCs w:val="24"/>
        </w:rPr>
        <w:t>)</w:t>
      </w:r>
      <w:r w:rsidRPr="00BF11A5"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220A64" w:rsidRDefault="00220A64" w:rsidP="00220A64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1.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Pr="002B728A" w:rsidRDefault="00220A64" w:rsidP="00220A64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20A64" w:rsidRPr="002B728A" w:rsidRDefault="00220A64" w:rsidP="00220A64">
      <w:pPr>
        <w:pStyle w:val="af1"/>
        <w:numPr>
          <w:ilvl w:val="0"/>
          <w:numId w:val="39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220A64" w:rsidRPr="005A7DEF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Pr="000C0AB7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7DEF">
        <w:rPr>
          <w:rFonts w:ascii="Times New Roman" w:hAnsi="Times New Roman" w:cs="Times New Roman"/>
          <w:b/>
          <w:sz w:val="24"/>
          <w:szCs w:val="24"/>
        </w:rPr>
        <w:tab/>
      </w:r>
      <w:r w:rsidR="006D6EF6">
        <w:rPr>
          <w:rFonts w:ascii="Times New Roman" w:hAnsi="Times New Roman" w:cs="Times New Roman"/>
          <w:b/>
          <w:sz w:val="24"/>
          <w:szCs w:val="24"/>
        </w:rPr>
        <w:t>8</w:t>
      </w:r>
      <w:r w:rsidR="006D6EF6" w:rsidRPr="000C0AB7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220A64" w:rsidRPr="00E14EEF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</w:t>
      </w:r>
      <w:r w:rsidR="00152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75F84">
        <w:rPr>
          <w:rFonts w:ascii="Times New Roman" w:hAnsi="Times New Roman" w:cs="Times New Roman"/>
          <w:b/>
          <w:sz w:val="24"/>
          <w:szCs w:val="24"/>
        </w:rPr>
        <w:t>Диалогическая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г–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220A64" w:rsidRPr="00C75F84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C75F84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C75F84">
        <w:rPr>
          <w:rFonts w:ascii="Times New Roman" w:hAnsi="Times New Roman" w:cs="Times New Roman"/>
          <w:i/>
          <w:sz w:val="24"/>
          <w:szCs w:val="24"/>
        </w:rPr>
        <w:t>прочитанному</w:t>
      </w:r>
      <w:proofErr w:type="gramEnd"/>
      <w:r w:rsidRPr="00C75F84">
        <w:rPr>
          <w:rFonts w:ascii="Times New Roman" w:hAnsi="Times New Roman" w:cs="Times New Roman"/>
          <w:i/>
          <w:sz w:val="24"/>
          <w:szCs w:val="24"/>
        </w:rPr>
        <w:t xml:space="preserve">/ прослушанному; 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20A64" w:rsidRPr="00C75F84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C75F84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220A64" w:rsidRPr="00C75F84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C75F84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75F84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C75F84">
        <w:rPr>
          <w:rFonts w:ascii="Times New Roman" w:hAnsi="Times New Roman" w:cs="Times New Roman"/>
          <w:sz w:val="24"/>
          <w:szCs w:val="24"/>
        </w:rPr>
        <w:t>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C75F84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 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C75F84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C75F84">
        <w:rPr>
          <w:rFonts w:ascii="Times New Roman" w:hAnsi="Times New Roman" w:cs="Times New Roman"/>
          <w:i/>
          <w:sz w:val="24"/>
          <w:szCs w:val="24"/>
        </w:rPr>
        <w:t>-</w:t>
      </w:r>
      <w:r w:rsidRPr="00C75F84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C75F84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20A64" w:rsidRPr="00C75F84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220A64" w:rsidRPr="00C75F84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lastRenderedPageBreak/>
        <w:t>правильно писать изученные слова;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C75F84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F84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5F84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5F84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C75F84" w:rsidRDefault="00220A64" w:rsidP="00220A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 w:rsidRPr="00C75F84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220A64" w:rsidRPr="00C75F84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75F84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имена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существительные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суффиксов</w:t>
      </w:r>
      <w:r>
        <w:rPr>
          <w:rFonts w:ascii="Times New Roman" w:hAnsi="Times New Roman"/>
          <w:sz w:val="24"/>
          <w:szCs w:val="24"/>
          <w:lang w:val="en-US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sz w:val="24"/>
          <w:szCs w:val="24"/>
          <w:lang w:val="en-US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>
        <w:rPr>
          <w:rFonts w:ascii="Times New Roman" w:hAnsi="Times New Roman"/>
          <w:sz w:val="24"/>
          <w:szCs w:val="24"/>
          <w:lang w:val="en-US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>
        <w:rPr>
          <w:rFonts w:ascii="Times New Roman" w:hAnsi="Times New Roman"/>
          <w:sz w:val="24"/>
          <w:szCs w:val="24"/>
          <w:lang w:val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>
        <w:rPr>
          <w:rFonts w:ascii="Times New Roman" w:hAnsi="Times New Roman"/>
          <w:sz w:val="24"/>
          <w:szCs w:val="24"/>
          <w:lang w:val="en-US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>
        <w:rPr>
          <w:rFonts w:ascii="Times New Roman" w:hAnsi="Times New Roman"/>
          <w:sz w:val="24"/>
          <w:szCs w:val="24"/>
        </w:rPr>
        <w:lastRenderedPageBreak/>
        <w:t>имена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прилагательные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помощи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аффиксов</w:t>
      </w:r>
      <w:proofErr w:type="gramStart"/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proofErr w:type="gramEnd"/>
      <w:r>
        <w:rPr>
          <w:rFonts w:ascii="Times New Roman" w:hAnsi="Times New Roman"/>
          <w:sz w:val="24"/>
          <w:szCs w:val="24"/>
          <w:lang w:val="en-US"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>
        <w:rPr>
          <w:rFonts w:ascii="Times New Roman" w:hAnsi="Times New Roman"/>
          <w:sz w:val="24"/>
          <w:szCs w:val="24"/>
          <w:lang w:val="en-US"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>
        <w:rPr>
          <w:rFonts w:ascii="Times New Roman" w:hAnsi="Times New Roman"/>
          <w:sz w:val="24"/>
          <w:szCs w:val="24"/>
          <w:lang w:val="en-US"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>
        <w:rPr>
          <w:rFonts w:ascii="Times New Roman" w:hAnsi="Times New Roman"/>
          <w:sz w:val="24"/>
          <w:szCs w:val="24"/>
          <w:lang w:val="en-US"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>
        <w:rPr>
          <w:rFonts w:ascii="Times New Roman" w:hAnsi="Times New Roman"/>
          <w:sz w:val="24"/>
          <w:szCs w:val="24"/>
          <w:lang w:val="en-US"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>
        <w:rPr>
          <w:rFonts w:ascii="Times New Roman" w:hAnsi="Times New Roman"/>
          <w:sz w:val="24"/>
          <w:szCs w:val="24"/>
          <w:lang w:val="en-US"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>
        <w:rPr>
          <w:rFonts w:ascii="Times New Roman" w:hAnsi="Times New Roman"/>
          <w:sz w:val="24"/>
          <w:szCs w:val="24"/>
          <w:lang w:val="en-US" w:bidi="en-US"/>
        </w:rPr>
        <w:t>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 существительные, имена прилагательные, наречия при помощи отрицательных префиксов</w:t>
      </w:r>
      <w:proofErr w:type="gramStart"/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proofErr w:type="gramEnd"/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Ученик получит возможность научиться: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</w:t>
      </w:r>
      <w:proofErr w:type="gramStart"/>
      <w:r>
        <w:rPr>
          <w:rFonts w:ascii="Times New Roman" w:hAnsi="Times New Roman"/>
          <w:sz w:val="24"/>
          <w:szCs w:val="24"/>
        </w:rPr>
        <w:t>,п</w:t>
      </w:r>
      <w:proofErr w:type="gramEnd"/>
      <w:r>
        <w:rPr>
          <w:rFonts w:ascii="Times New Roman" w:hAnsi="Times New Roman"/>
          <w:sz w:val="24"/>
          <w:szCs w:val="24"/>
        </w:rPr>
        <w:t>обудительные (в утвердительной и отрицательной форме) и восклицательные;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нереального</w:t>
      </w:r>
      <w:r w:rsidRPr="00AD5D62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 uture</w:t>
      </w:r>
      <w:r>
        <w:rPr>
          <w:rFonts w:ascii="Times New Roman" w:hAnsi="Times New Roman"/>
          <w:i/>
          <w:sz w:val="24"/>
          <w:szCs w:val="24"/>
        </w:rPr>
        <w:t xml:space="preserve">, to be going to, </w:t>
      </w:r>
      <w:r>
        <w:rPr>
          <w:rFonts w:ascii="Times New Roman" w:hAnsi="Times New Roman"/>
          <w:sz w:val="24"/>
          <w:szCs w:val="24"/>
        </w:rPr>
        <w:t>Present 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able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have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Simple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Passive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4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>It takes me …to do something; to look / feel / be happy;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>
        <w:rPr>
          <w:rFonts w:ascii="Times New Roman" w:hAnsi="Times New Roman"/>
          <w:i/>
          <w:sz w:val="24"/>
          <w:szCs w:val="24"/>
          <w:lang w:val="en-US"/>
        </w:rPr>
        <w:t>PerfectContinuous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FutureSimplePassive, </w:t>
      </w:r>
      <w:r>
        <w:rPr>
          <w:rFonts w:ascii="Times New Roman" w:hAnsi="Times New Roman"/>
          <w:i/>
          <w:sz w:val="24"/>
          <w:szCs w:val="24"/>
          <w:lang w:val="en-US"/>
        </w:rPr>
        <w:t>PresentPerfect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употреблятьих в речи;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aplayingchild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awrittenpoem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Pr="002B728A" w:rsidRDefault="00220A64" w:rsidP="00220A6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 w:rsidRPr="002B728A"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Default="00220A64" w:rsidP="00220A64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20A64" w:rsidRDefault="00220A64" w:rsidP="00220A64">
      <w:pPr>
        <w:numPr>
          <w:ilvl w:val="0"/>
          <w:numId w:val="42"/>
        </w:num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Учащийся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пользоваться языковой и контекстуальной догадкой при аудировании и чтении.</w:t>
      </w:r>
    </w:p>
    <w:p w:rsidR="00220A64" w:rsidRPr="006D6EF6" w:rsidRDefault="00220A64" w:rsidP="00220A6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D6EF6" w:rsidRPr="006D6EF6">
        <w:rPr>
          <w:rFonts w:ascii="Times New Roman" w:hAnsi="Times New Roman" w:cs="Times New Roman"/>
          <w:b/>
          <w:sz w:val="24"/>
          <w:szCs w:val="24"/>
        </w:rPr>
        <w:t xml:space="preserve">9 КЛАСС 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Коммуникативные умения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Диалогическая речь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Pr="0049697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вести диалог (диалог этикетного характера, диало</w:t>
      </w:r>
      <w:proofErr w:type="gramStart"/>
      <w:r w:rsidRPr="00496971">
        <w:rPr>
          <w:rFonts w:ascii="Times New Roman" w:hAnsi="Times New Roman"/>
          <w:sz w:val="24"/>
          <w:szCs w:val="24"/>
        </w:rPr>
        <w:t>г–</w:t>
      </w:r>
      <w:proofErr w:type="gramEnd"/>
      <w:r w:rsidRPr="00496971">
        <w:rPr>
          <w:rFonts w:ascii="Times New Roman" w:hAnsi="Times New Roman"/>
          <w:sz w:val="24"/>
          <w:szCs w:val="24"/>
        </w:rPr>
        <w:t xml:space="preserve">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вести диалог-обмен мнениями; </w:t>
      </w:r>
    </w:p>
    <w:p w:rsidR="00220A64" w:rsidRPr="0049697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брать и давать интервью;</w:t>
      </w:r>
    </w:p>
    <w:p w:rsidR="00220A64" w:rsidRPr="00496971" w:rsidRDefault="00220A64" w:rsidP="00220A64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Говорение. Монологическая речь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Pr="0049697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220A64" w:rsidRPr="0049697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220A64" w:rsidRPr="0049697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220A64" w:rsidRPr="0049697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220A64" w:rsidRPr="00496971" w:rsidRDefault="00220A64" w:rsidP="00220A64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lastRenderedPageBreak/>
        <w:t>описывать картинку/ фото с опорой или без опоры на ключевые слова/ план/ вопросы.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получит возможность научиться: </w:t>
      </w:r>
    </w:p>
    <w:p w:rsidR="00220A64" w:rsidRPr="0049697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делать сообщение на заданную тему на основе </w:t>
      </w:r>
      <w:proofErr w:type="gramStart"/>
      <w:r w:rsidRPr="00496971">
        <w:rPr>
          <w:rFonts w:ascii="Times New Roman" w:hAnsi="Times New Roman"/>
          <w:i/>
          <w:sz w:val="24"/>
          <w:szCs w:val="24"/>
        </w:rPr>
        <w:t>прочитанного</w:t>
      </w:r>
      <w:proofErr w:type="gramEnd"/>
      <w:r w:rsidRPr="00496971">
        <w:rPr>
          <w:rFonts w:ascii="Times New Roman" w:hAnsi="Times New Roman"/>
          <w:i/>
          <w:sz w:val="24"/>
          <w:szCs w:val="24"/>
        </w:rPr>
        <w:t xml:space="preserve">; </w:t>
      </w:r>
    </w:p>
    <w:p w:rsidR="00220A64" w:rsidRPr="0049697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</w:t>
      </w:r>
      <w:proofErr w:type="gramStart"/>
      <w:r w:rsidRPr="00496971">
        <w:rPr>
          <w:rFonts w:ascii="Times New Roman" w:hAnsi="Times New Roman"/>
          <w:i/>
          <w:sz w:val="24"/>
          <w:szCs w:val="24"/>
        </w:rPr>
        <w:t>прочитанному</w:t>
      </w:r>
      <w:proofErr w:type="gramEnd"/>
      <w:r w:rsidRPr="00496971">
        <w:rPr>
          <w:rFonts w:ascii="Times New Roman" w:hAnsi="Times New Roman"/>
          <w:i/>
          <w:sz w:val="24"/>
          <w:szCs w:val="24"/>
        </w:rPr>
        <w:t xml:space="preserve">/ прослушанному; </w:t>
      </w:r>
    </w:p>
    <w:p w:rsidR="00220A64" w:rsidRPr="0049697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220A64" w:rsidRPr="0049697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220A64" w:rsidRPr="00496971" w:rsidRDefault="00220A64" w:rsidP="00220A64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Аудирование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20A64" w:rsidRPr="0049697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220A64" w:rsidRPr="00496971" w:rsidRDefault="00220A64" w:rsidP="00220A6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220A64" w:rsidRPr="00496971" w:rsidRDefault="00220A64" w:rsidP="00220A64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Чтение 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20A64" w:rsidRPr="0049697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220A64" w:rsidRPr="00496971" w:rsidRDefault="00220A64" w:rsidP="00220A64">
      <w:pPr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220A64" w:rsidRPr="0049697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220A64" w:rsidRPr="0049697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496971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496971">
        <w:rPr>
          <w:rFonts w:ascii="Times New Roman" w:hAnsi="Times New Roman"/>
          <w:sz w:val="24"/>
          <w:szCs w:val="24"/>
        </w:rPr>
        <w:t>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220A64" w:rsidRPr="00496971" w:rsidRDefault="00220A64" w:rsidP="00220A64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Письменная речь 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 xml:space="preserve">Выпускник научится: </w:t>
      </w:r>
    </w:p>
    <w:p w:rsidR="00220A64" w:rsidRPr="0049697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971">
        <w:rPr>
          <w:rFonts w:ascii="Times New Roman" w:hAnsi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220A64" w:rsidRPr="0049697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lastRenderedPageBreak/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220A64" w:rsidRPr="0049697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220A64" w:rsidRPr="00496971" w:rsidRDefault="00220A64" w:rsidP="00220A64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220A64" w:rsidRPr="0049697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писать электронное письмо (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e</w:t>
      </w:r>
      <w:r w:rsidRPr="00496971">
        <w:rPr>
          <w:rFonts w:ascii="Times New Roman" w:hAnsi="Times New Roman"/>
          <w:i/>
          <w:sz w:val="24"/>
          <w:szCs w:val="24"/>
        </w:rPr>
        <w:t>-</w:t>
      </w:r>
      <w:r w:rsidRPr="00496971">
        <w:rPr>
          <w:rFonts w:ascii="Times New Roman" w:hAnsi="Times New Roman"/>
          <w:i/>
          <w:sz w:val="24"/>
          <w:szCs w:val="24"/>
          <w:lang w:val="en-US"/>
        </w:rPr>
        <w:t>mail</w:t>
      </w:r>
      <w:r w:rsidRPr="00496971">
        <w:rPr>
          <w:rFonts w:ascii="Times New Roman" w:hAnsi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220A64" w:rsidRPr="00496971" w:rsidRDefault="00220A64" w:rsidP="00220A64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220A64" w:rsidRPr="0049697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220A64" w:rsidRPr="00496971" w:rsidRDefault="00220A64" w:rsidP="00220A64">
      <w:pPr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Языковые навыки и средства оперирования ими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Pr="0049697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писать изученные слова;</w:t>
      </w:r>
    </w:p>
    <w:p w:rsidR="00220A64" w:rsidRPr="0049697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220A64" w:rsidRPr="00496971" w:rsidRDefault="00220A64" w:rsidP="00220A64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сравнивать и анализировать буквосочетания английского языка и их транскрипцию.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соблюдать правильное ударение в изученных словах;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различать коммуникативные типы предложений по их интонации;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96971">
        <w:rPr>
          <w:rFonts w:ascii="Times New Roman" w:hAnsi="Times New Roman"/>
          <w:sz w:val="24"/>
          <w:szCs w:val="24"/>
        </w:rPr>
        <w:t>членить предложение на смысловые группы;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971">
        <w:rPr>
          <w:rFonts w:ascii="Times New Roman" w:hAnsi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220A64" w:rsidRPr="00496971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96971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lastRenderedPageBreak/>
        <w:t>выражать модальные значения, чувства и эмоции с помощью интонации;</w:t>
      </w:r>
    </w:p>
    <w:p w:rsidR="00220A64" w:rsidRPr="00496971" w:rsidRDefault="00220A64" w:rsidP="00220A64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96971">
        <w:rPr>
          <w:rFonts w:ascii="Times New Roman" w:hAnsi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220A64" w:rsidRDefault="00220A64" w:rsidP="00220A64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глаголы при помощи аффиксов </w:t>
      </w:r>
      <w:r>
        <w:rPr>
          <w:rFonts w:ascii="Times New Roman" w:hAnsi="Times New Roman"/>
          <w:i/>
          <w:sz w:val="24"/>
          <w:szCs w:val="24"/>
          <w:lang w:val="en-US"/>
        </w:rPr>
        <w:t>dis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mis</w:t>
      </w:r>
      <w:r>
        <w:rPr>
          <w:rFonts w:ascii="Times New Roman" w:hAnsi="Times New Roman"/>
          <w:sz w:val="24"/>
          <w:szCs w:val="24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/>
        </w:rPr>
        <w:t>re</w:t>
      </w:r>
      <w:r>
        <w:rPr>
          <w:rFonts w:ascii="Times New Roman" w:hAnsi="Times New Roman"/>
          <w:sz w:val="24"/>
          <w:szCs w:val="24"/>
        </w:rPr>
        <w:t>-, -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ze</w:t>
      </w:r>
      <w:r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</w:rPr>
        <w:t>ise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220A64" w:rsidRPr="00BF11A5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именасуществительныеприпомощисуффиксов</w:t>
      </w:r>
      <w:r w:rsidRPr="00BF11A5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 w:rsidRPr="00BF11A5">
        <w:rPr>
          <w:rFonts w:ascii="Times New Roman" w:hAnsi="Times New Roman"/>
          <w:sz w:val="24"/>
          <w:szCs w:val="24"/>
        </w:rPr>
        <w:t>/ -</w:t>
      </w:r>
      <w:r>
        <w:rPr>
          <w:rFonts w:ascii="Times New Roman" w:hAnsi="Times New Roman"/>
          <w:i/>
          <w:sz w:val="24"/>
          <w:szCs w:val="24"/>
          <w:lang w:val="en-US"/>
        </w:rPr>
        <w:t>er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ist</w:t>
      </w:r>
      <w:r w:rsidRPr="00BF11A5">
        <w:rPr>
          <w:rFonts w:ascii="Times New Roman" w:hAnsi="Times New Roman"/>
          <w:sz w:val="24"/>
          <w:szCs w:val="24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sion</w:t>
      </w:r>
      <w:r w:rsidRPr="00BF11A5"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tion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nce</w:t>
      </w:r>
      <w:r w:rsidRPr="00BF11A5">
        <w:rPr>
          <w:rFonts w:ascii="Times New Roman" w:hAnsi="Times New Roman"/>
          <w:sz w:val="24"/>
          <w:szCs w:val="24"/>
        </w:rPr>
        <w:t>/-</w:t>
      </w:r>
      <w:r>
        <w:rPr>
          <w:rFonts w:ascii="Times New Roman" w:hAnsi="Times New Roman"/>
          <w:i/>
          <w:sz w:val="24"/>
          <w:szCs w:val="24"/>
          <w:lang w:val="en-US"/>
        </w:rPr>
        <w:t>ence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ment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ity</w:t>
      </w:r>
      <w:r w:rsidRPr="00BF11A5">
        <w:rPr>
          <w:rFonts w:ascii="Times New Roman" w:hAnsi="Times New Roman"/>
          <w:sz w:val="24"/>
          <w:szCs w:val="24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/>
        </w:rPr>
        <w:t>ness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ship</w:t>
      </w:r>
      <w:r w:rsidRPr="00BF11A5"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ing</w:t>
      </w:r>
      <w:r w:rsidRPr="00BF11A5">
        <w:rPr>
          <w:rFonts w:ascii="Times New Roman" w:hAnsi="Times New Roman"/>
          <w:sz w:val="24"/>
          <w:szCs w:val="24"/>
        </w:rPr>
        <w:t xml:space="preserve">; </w:t>
      </w:r>
    </w:p>
    <w:p w:rsidR="00220A64" w:rsidRPr="00BF11A5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</w:rPr>
        <w:t>именаприлагательныеприпомощиаффиксов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inter</w:t>
      </w:r>
      <w:r w:rsidRPr="00BF11A5">
        <w:rPr>
          <w:rFonts w:ascii="Times New Roman" w:hAnsi="Times New Roman"/>
          <w:sz w:val="24"/>
          <w:szCs w:val="24"/>
          <w:lang w:bidi="en-US"/>
        </w:rPr>
        <w:t>-;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y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ly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ful</w:t>
      </w:r>
      <w:r w:rsidRPr="00BF11A5">
        <w:rPr>
          <w:rFonts w:ascii="Times New Roman" w:hAnsi="Times New Roman"/>
          <w:sz w:val="24"/>
          <w:szCs w:val="24"/>
          <w:lang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al</w:t>
      </w:r>
      <w:r w:rsidRPr="00BF11A5">
        <w:rPr>
          <w:rFonts w:ascii="Times New Roman" w:hAnsi="Times New Roman"/>
          <w:sz w:val="24"/>
          <w:szCs w:val="24"/>
          <w:lang w:bidi="en-US"/>
        </w:rPr>
        <w:t xml:space="preserve"> 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ic</w:t>
      </w:r>
      <w:r w:rsidRPr="00BF11A5">
        <w:rPr>
          <w:rFonts w:ascii="Times New Roman" w:hAnsi="Times New Roman"/>
          <w:sz w:val="24"/>
          <w:szCs w:val="24"/>
          <w:lang w:bidi="en-US"/>
        </w:rPr>
        <w:t>,-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ian</w:t>
      </w:r>
      <w:r w:rsidRPr="00BF11A5">
        <w:rPr>
          <w:rFonts w:ascii="Times New Roman" w:hAnsi="Times New Roman"/>
          <w:sz w:val="24"/>
          <w:szCs w:val="24"/>
          <w:lang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an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ing</w:t>
      </w:r>
      <w:r w:rsidRPr="00BF11A5">
        <w:rPr>
          <w:rFonts w:ascii="Times New Roman" w:hAnsi="Times New Roman"/>
          <w:sz w:val="24"/>
          <w:szCs w:val="24"/>
          <w:lang w:bidi="en-US"/>
        </w:rPr>
        <w:t>;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ous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able</w:t>
      </w:r>
      <w:r w:rsidRPr="00BF11A5">
        <w:rPr>
          <w:rFonts w:ascii="Times New Roman" w:hAnsi="Times New Roman"/>
          <w:sz w:val="24"/>
          <w:szCs w:val="24"/>
          <w:lang w:bidi="en-US"/>
        </w:rPr>
        <w:t>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ible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less</w:t>
      </w:r>
      <w:r w:rsidRPr="00BF11A5">
        <w:rPr>
          <w:rFonts w:ascii="Times New Roman" w:hAnsi="Times New Roman"/>
          <w:sz w:val="24"/>
          <w:szCs w:val="24"/>
          <w:lang w:bidi="en-US"/>
        </w:rPr>
        <w:t>, -</w:t>
      </w:r>
      <w:r>
        <w:rPr>
          <w:rFonts w:ascii="Times New Roman" w:hAnsi="Times New Roman"/>
          <w:i/>
          <w:sz w:val="24"/>
          <w:szCs w:val="24"/>
          <w:lang w:val="en-US" w:bidi="en-US"/>
        </w:rPr>
        <w:t>ive</w:t>
      </w:r>
      <w:r w:rsidRPr="00BF11A5">
        <w:rPr>
          <w:rFonts w:ascii="Times New Roman" w:hAnsi="Times New Roman"/>
          <w:sz w:val="24"/>
          <w:szCs w:val="24"/>
          <w:lang w:bidi="en-US"/>
        </w:rPr>
        <w:t>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наречия при помощи суффикса -</w:t>
      </w:r>
      <w:r>
        <w:rPr>
          <w:rFonts w:ascii="Times New Roman" w:hAnsi="Times New Roman"/>
          <w:i/>
          <w:sz w:val="24"/>
          <w:szCs w:val="24"/>
          <w:lang w:val="en-US"/>
        </w:rPr>
        <w:t>ly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>
        <w:rPr>
          <w:rFonts w:ascii="Times New Roman" w:hAnsi="Times New Roman"/>
          <w:i/>
          <w:sz w:val="24"/>
          <w:szCs w:val="24"/>
          <w:lang w:val="en-US" w:bidi="en-US"/>
        </w:rPr>
        <w:t>un</w:t>
      </w:r>
      <w:r>
        <w:rPr>
          <w:rFonts w:ascii="Times New Roman" w:hAnsi="Times New Roman"/>
          <w:sz w:val="24"/>
          <w:szCs w:val="24"/>
          <w:lang w:bidi="en-US"/>
        </w:rPr>
        <w:t xml:space="preserve">-, </w:t>
      </w:r>
      <w:r>
        <w:rPr>
          <w:rFonts w:ascii="Times New Roman" w:hAnsi="Times New Roman"/>
          <w:i/>
          <w:sz w:val="24"/>
          <w:szCs w:val="24"/>
          <w:lang w:val="en-US" w:bidi="en-US"/>
        </w:rPr>
        <w:t>im</w:t>
      </w:r>
      <w:r>
        <w:rPr>
          <w:rFonts w:ascii="Times New Roman" w:hAnsi="Times New Roman"/>
          <w:sz w:val="24"/>
          <w:szCs w:val="24"/>
          <w:lang w:bidi="en-US"/>
        </w:rPr>
        <w:t>-/</w:t>
      </w:r>
      <w:r>
        <w:rPr>
          <w:rFonts w:ascii="Times New Roman" w:hAnsi="Times New Roman"/>
          <w:i/>
          <w:sz w:val="24"/>
          <w:szCs w:val="24"/>
          <w:lang w:val="en-US" w:bidi="en-US"/>
        </w:rPr>
        <w:t>in</w:t>
      </w:r>
      <w:r>
        <w:rPr>
          <w:rFonts w:ascii="Times New Roman" w:hAnsi="Times New Roman"/>
          <w:sz w:val="24"/>
          <w:szCs w:val="24"/>
          <w:lang w:bidi="en-US"/>
        </w:rPr>
        <w:t>-;</w:t>
      </w:r>
    </w:p>
    <w:p w:rsidR="00220A64" w:rsidRDefault="00220A64" w:rsidP="00220A64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числительные при помощи суффиксов -</w:t>
      </w:r>
      <w:r>
        <w:rPr>
          <w:rFonts w:ascii="Times New Roman" w:hAnsi="Times New Roman"/>
          <w:i/>
          <w:sz w:val="24"/>
          <w:szCs w:val="24"/>
          <w:lang w:val="en-US"/>
        </w:rPr>
        <w:t>teen</w:t>
      </w:r>
      <w:r>
        <w:rPr>
          <w:rFonts w:ascii="Times New Roman" w:hAnsi="Times New Roman"/>
          <w:sz w:val="24"/>
          <w:szCs w:val="24"/>
        </w:rPr>
        <w:t>, -</w:t>
      </w:r>
      <w:r>
        <w:rPr>
          <w:rFonts w:ascii="Times New Roman" w:hAnsi="Times New Roman"/>
          <w:i/>
          <w:sz w:val="24"/>
          <w:szCs w:val="24"/>
          <w:lang w:val="en-US"/>
        </w:rPr>
        <w:t>ty</w:t>
      </w:r>
      <w:r>
        <w:rPr>
          <w:rFonts w:ascii="Times New Roman" w:hAnsi="Times New Roman"/>
          <w:sz w:val="24"/>
          <w:szCs w:val="24"/>
        </w:rPr>
        <w:t>; -</w:t>
      </w:r>
      <w:r>
        <w:rPr>
          <w:rFonts w:ascii="Times New Roman" w:hAnsi="Times New Roman"/>
          <w:i/>
          <w:sz w:val="24"/>
          <w:szCs w:val="24"/>
          <w:lang w:val="en-US"/>
        </w:rPr>
        <w:t>th</w:t>
      </w:r>
      <w:r>
        <w:rPr>
          <w:rFonts w:ascii="Times New Roman" w:hAnsi="Times New Roman"/>
          <w:sz w:val="24"/>
          <w:szCs w:val="24"/>
        </w:rPr>
        <w:t>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>
        <w:rPr>
          <w:rFonts w:ascii="Times New Roman" w:hAnsi="Times New Roman"/>
          <w:i/>
          <w:sz w:val="24"/>
          <w:szCs w:val="24"/>
          <w:lang w:val="en-US"/>
        </w:rPr>
        <w:t>firstly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tobeginwith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however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asforme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finally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atlast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etc</w:t>
      </w:r>
      <w:r>
        <w:rPr>
          <w:rFonts w:ascii="Times New Roman" w:hAnsi="Times New Roman"/>
          <w:i/>
          <w:sz w:val="24"/>
          <w:szCs w:val="24"/>
        </w:rPr>
        <w:t>.);</w:t>
      </w:r>
    </w:p>
    <w:p w:rsidR="00220A64" w:rsidRDefault="00220A64" w:rsidP="00220A64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  <w:proofErr w:type="gramEnd"/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Грамматическая сторона речи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It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предложения с </w:t>
      </w:r>
      <w:proofErr w:type="gramStart"/>
      <w:r>
        <w:rPr>
          <w:rFonts w:ascii="Times New Roman" w:hAnsi="Times New Roman"/>
          <w:sz w:val="24"/>
          <w:szCs w:val="24"/>
        </w:rPr>
        <w:t>начальным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There+</w:t>
      </w:r>
      <w:r>
        <w:rPr>
          <w:rFonts w:ascii="Times New Roman" w:hAnsi="Times New Roman"/>
          <w:i/>
          <w:sz w:val="24"/>
          <w:szCs w:val="24"/>
          <w:lang w:val="en-US"/>
        </w:rPr>
        <w:t>tobe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>
        <w:rPr>
          <w:rFonts w:ascii="Times New Roman" w:hAnsi="Times New Roman"/>
          <w:i/>
          <w:sz w:val="24"/>
          <w:szCs w:val="24"/>
        </w:rPr>
        <w:t>and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but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</w:rPr>
        <w:t>or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>
        <w:rPr>
          <w:rFonts w:ascii="Times New Roman" w:hAnsi="Times New Roman"/>
          <w:i/>
          <w:sz w:val="24"/>
          <w:szCs w:val="24"/>
          <w:lang w:val="en-US"/>
        </w:rPr>
        <w:t>because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if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what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when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where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how</w:t>
      </w:r>
      <w:r>
        <w:rPr>
          <w:rFonts w:ascii="Times New Roman" w:hAnsi="Times New Roman"/>
          <w:i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why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распознаватьиупотреблятьвречиусловныепредложенияреальногохарактера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 – </w:t>
      </w:r>
      <w:r>
        <w:rPr>
          <w:rFonts w:ascii="Times New Roman" w:hAnsi="Times New Roman"/>
          <w:i/>
          <w:sz w:val="24"/>
          <w:szCs w:val="24"/>
          <w:lang w:val="en-US"/>
        </w:rPr>
        <w:t>If I see Jim, I’ll invite him to our school party</w:t>
      </w:r>
      <w:r>
        <w:rPr>
          <w:rFonts w:ascii="Times New Roman" w:hAnsi="Times New Roman"/>
          <w:sz w:val="24"/>
          <w:szCs w:val="24"/>
          <w:lang w:val="en-US"/>
        </w:rPr>
        <w:t xml:space="preserve">) </w:t>
      </w:r>
      <w:r>
        <w:rPr>
          <w:rFonts w:ascii="Times New Roman" w:hAnsi="Times New Roman"/>
          <w:sz w:val="24"/>
          <w:szCs w:val="24"/>
        </w:rPr>
        <w:t>инереальногохарактера</w:t>
      </w:r>
      <w:r>
        <w:rPr>
          <w:rFonts w:ascii="Times New Roman" w:hAnsi="Times New Roman"/>
          <w:sz w:val="24"/>
          <w:szCs w:val="24"/>
          <w:lang w:val="en-US"/>
        </w:rPr>
        <w:t xml:space="preserve"> (Conditional II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>
        <w:rPr>
          <w:rFonts w:ascii="Times New Roman" w:hAnsi="Times New Roman"/>
          <w:i/>
          <w:sz w:val="24"/>
          <w:szCs w:val="24"/>
          <w:lang w:val="en-US"/>
        </w:rPr>
        <w:t>many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much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few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afew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little</w:t>
      </w:r>
      <w:r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i/>
          <w:sz w:val="24"/>
          <w:szCs w:val="24"/>
          <w:lang w:val="en-US"/>
        </w:rPr>
        <w:t>alittle</w:t>
      </w:r>
      <w:r>
        <w:rPr>
          <w:rFonts w:ascii="Times New Roman" w:hAnsi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  <w:proofErr w:type="gramEnd"/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PresentSimple, FutureSimple и PastSimple, Present и PastContinuous, PresentPerfect;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SimpleFuture</w:t>
      </w:r>
      <w:r>
        <w:rPr>
          <w:rFonts w:ascii="Times New Roman" w:hAnsi="Times New Roman"/>
          <w:i/>
          <w:sz w:val="24"/>
          <w:szCs w:val="24"/>
        </w:rPr>
        <w:t xml:space="preserve">, tobegoingto, </w:t>
      </w:r>
      <w:r>
        <w:rPr>
          <w:rFonts w:ascii="Times New Roman" w:hAnsi="Times New Roman"/>
          <w:sz w:val="24"/>
          <w:szCs w:val="24"/>
        </w:rPr>
        <w:t>PresentContinuous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и употреблять в речи модальные глаголы и их эквиваленты (</w:t>
      </w:r>
      <w:r>
        <w:rPr>
          <w:rFonts w:ascii="Times New Roman" w:hAnsi="Times New Roman"/>
          <w:i/>
          <w:sz w:val="24"/>
          <w:szCs w:val="24"/>
          <w:lang w:val="en-US"/>
        </w:rPr>
        <w:t>may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can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could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beableto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i/>
          <w:sz w:val="24"/>
          <w:szCs w:val="24"/>
          <w:lang w:val="en-US"/>
        </w:rPr>
        <w:t>must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haveto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should</w:t>
      </w:r>
      <w:r>
        <w:rPr>
          <w:rFonts w:ascii="Times New Roman" w:hAnsi="Times New Roman"/>
          <w:sz w:val="24"/>
          <w:szCs w:val="24"/>
        </w:rPr>
        <w:t>);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>
        <w:rPr>
          <w:rFonts w:ascii="Times New Roman" w:hAnsi="Times New Roman"/>
          <w:sz w:val="24"/>
          <w:szCs w:val="24"/>
          <w:lang w:val="en-US"/>
        </w:rPr>
        <w:t>PresentSimplePassive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PastSimplePassive</w:t>
      </w:r>
      <w:r>
        <w:rPr>
          <w:rFonts w:ascii="Times New Roman" w:hAnsi="Times New Roman"/>
          <w:sz w:val="24"/>
          <w:szCs w:val="24"/>
        </w:rPr>
        <w:t>;</w:t>
      </w:r>
    </w:p>
    <w:p w:rsidR="00220A64" w:rsidRDefault="00220A64" w:rsidP="003D0541">
      <w:pPr>
        <w:numPr>
          <w:ilvl w:val="0"/>
          <w:numId w:val="2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since</w:t>
      </w:r>
      <w:r>
        <w:rPr>
          <w:rFonts w:ascii="Times New Roman" w:hAnsi="Times New Roman"/>
          <w:i/>
          <w:sz w:val="24"/>
          <w:szCs w:val="24"/>
        </w:rPr>
        <w:t xml:space="preserve">; цели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sothat</w:t>
      </w:r>
      <w:r>
        <w:rPr>
          <w:rFonts w:ascii="Times New Roman" w:hAnsi="Times New Roman"/>
          <w:i/>
          <w:sz w:val="24"/>
          <w:szCs w:val="24"/>
        </w:rPr>
        <w:t xml:space="preserve">; условия с союзом </w:t>
      </w:r>
      <w:r>
        <w:rPr>
          <w:rFonts w:ascii="Times New Roman" w:hAnsi="Times New Roman"/>
          <w:i/>
          <w:sz w:val="24"/>
          <w:szCs w:val="24"/>
          <w:lang w:val="en-US"/>
        </w:rPr>
        <w:t>unless</w:t>
      </w:r>
      <w:r>
        <w:rPr>
          <w:rFonts w:ascii="Times New Roman" w:hAnsi="Times New Roman"/>
          <w:i/>
          <w:sz w:val="24"/>
          <w:szCs w:val="24"/>
        </w:rPr>
        <w:t xml:space="preserve">; определительными с союзами </w:t>
      </w:r>
      <w:r>
        <w:rPr>
          <w:rFonts w:ascii="Times New Roman" w:hAnsi="Times New Roman"/>
          <w:i/>
          <w:sz w:val="24"/>
          <w:szCs w:val="24"/>
          <w:lang w:val="en-US"/>
        </w:rPr>
        <w:t>who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which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that</w:t>
      </w:r>
      <w:r>
        <w:rPr>
          <w:rFonts w:ascii="Times New Roman" w:hAnsi="Times New Roman"/>
          <w:i/>
          <w:sz w:val="24"/>
          <w:szCs w:val="24"/>
        </w:rPr>
        <w:t>;</w:t>
      </w:r>
      <w:proofErr w:type="gramEnd"/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notso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as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or</w:t>
      </w:r>
      <w:r>
        <w:rPr>
          <w:rFonts w:ascii="Times New Roman" w:hAnsi="Times New Roman"/>
          <w:i/>
          <w:sz w:val="24"/>
          <w:szCs w:val="24"/>
        </w:rPr>
        <w:t xml:space="preserve">; </w:t>
      </w:r>
      <w:r>
        <w:rPr>
          <w:rFonts w:ascii="Times New Roman" w:hAnsi="Times New Roman"/>
          <w:i/>
          <w:sz w:val="24"/>
          <w:szCs w:val="24"/>
          <w:lang w:val="en-US"/>
        </w:rPr>
        <w:t>neither</w:t>
      </w:r>
      <w:r>
        <w:rPr>
          <w:rFonts w:ascii="Times New Roman" w:hAnsi="Times New Roman"/>
          <w:i/>
          <w:sz w:val="24"/>
          <w:szCs w:val="24"/>
        </w:rPr>
        <w:t xml:space="preserve"> … </w:t>
      </w:r>
      <w:r>
        <w:rPr>
          <w:rFonts w:ascii="Times New Roman" w:hAnsi="Times New Roman"/>
          <w:i/>
          <w:sz w:val="24"/>
          <w:szCs w:val="24"/>
          <w:lang w:val="en-US"/>
        </w:rPr>
        <w:t>nor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конструкции с глаголами на -ing: tolove/hatedoingsomething; Stoptalking;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val="en-US"/>
        </w:rPr>
      </w:pPr>
      <w:r>
        <w:rPr>
          <w:rFonts w:ascii="Times New Roman" w:hAnsi="Times New Roman"/>
          <w:i/>
          <w:sz w:val="24"/>
          <w:szCs w:val="24"/>
        </w:rPr>
        <w:t>распознаватьиупотреблятьвречиконструкции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во временных формах действительного залога:</w:t>
      </w:r>
      <w:r>
        <w:rPr>
          <w:rFonts w:ascii="Times New Roman" w:hAnsi="Times New Roman"/>
          <w:i/>
          <w:sz w:val="24"/>
          <w:szCs w:val="24"/>
          <w:lang w:val="en-US"/>
        </w:rPr>
        <w:t>PastPerfect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de-DE"/>
        </w:rPr>
        <w:t>Present</w:t>
      </w:r>
      <w:r>
        <w:rPr>
          <w:rFonts w:ascii="Times New Roman" w:hAnsi="Times New Roman"/>
          <w:i/>
          <w:sz w:val="24"/>
          <w:szCs w:val="24"/>
          <w:lang w:val="en-US"/>
        </w:rPr>
        <w:t>PerfectContinuous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Future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in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the</w:t>
      </w: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/>
          <w:i/>
          <w:sz w:val="24"/>
          <w:szCs w:val="24"/>
          <w:lang w:val="en-US"/>
        </w:rPr>
        <w:t>Past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распознавать и употреблять в речи глаголы в формах страдательного залога Future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Simple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Passive, </w:t>
      </w:r>
      <w:r>
        <w:rPr>
          <w:rFonts w:ascii="Times New Roman" w:hAnsi="Times New Roman"/>
          <w:i/>
          <w:sz w:val="24"/>
          <w:szCs w:val="24"/>
          <w:lang w:val="en-US"/>
        </w:rPr>
        <w:t>PresentPerfect</w:t>
      </w:r>
      <w:r>
        <w:rPr>
          <w:rFonts w:ascii="Times New Roman" w:hAnsi="Times New Roman"/>
          <w:i/>
          <w:sz w:val="24"/>
          <w:szCs w:val="24"/>
        </w:rPr>
        <w:t>Passive;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модальные глаголы </w:t>
      </w:r>
      <w:r>
        <w:rPr>
          <w:rFonts w:ascii="Times New Roman" w:hAnsi="Times New Roman"/>
          <w:i/>
          <w:sz w:val="24"/>
          <w:szCs w:val="24"/>
          <w:lang w:val="en-US"/>
        </w:rPr>
        <w:t>need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shall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might</w:t>
      </w:r>
      <w:r>
        <w:rPr>
          <w:rFonts w:ascii="Times New Roman" w:hAnsi="Times New Roman"/>
          <w:i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  <w:lang w:val="en-US"/>
        </w:rPr>
        <w:t>would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proofErr w:type="gramStart"/>
      <w:r>
        <w:rPr>
          <w:rFonts w:ascii="Times New Roman" w:hAnsi="Times New Roman"/>
          <w:i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и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220A64" w:rsidRDefault="00220A64" w:rsidP="00220A64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playing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child</w:t>
      </w:r>
      <w:r>
        <w:rPr>
          <w:rFonts w:ascii="Times New Roman" w:hAnsi="Times New Roman"/>
          <w:i/>
          <w:sz w:val="24"/>
          <w:szCs w:val="24"/>
        </w:rPr>
        <w:t xml:space="preserve">) и «Причастие </w:t>
      </w:r>
      <w:r>
        <w:rPr>
          <w:rFonts w:ascii="Times New Roman" w:hAnsi="Times New Roman"/>
          <w:i/>
          <w:sz w:val="24"/>
          <w:szCs w:val="24"/>
          <w:lang w:val="en-US"/>
        </w:rPr>
        <w:t>II</w:t>
      </w:r>
      <w:r>
        <w:rPr>
          <w:rFonts w:ascii="Times New Roman" w:hAnsi="Times New Roman"/>
          <w:i/>
          <w:sz w:val="24"/>
          <w:szCs w:val="24"/>
        </w:rPr>
        <w:t>+существительное» (</w:t>
      </w:r>
      <w:r>
        <w:rPr>
          <w:rFonts w:ascii="Times New Roman" w:hAnsi="Times New Roman"/>
          <w:i/>
          <w:sz w:val="24"/>
          <w:szCs w:val="24"/>
          <w:lang w:val="en-US"/>
        </w:rPr>
        <w:t>a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written</w:t>
      </w:r>
      <w:r w:rsidR="003D0541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en-US"/>
        </w:rPr>
        <w:t>poem</w:t>
      </w:r>
      <w:r>
        <w:rPr>
          <w:rFonts w:ascii="Times New Roman" w:hAnsi="Times New Roman"/>
          <w:i/>
          <w:sz w:val="24"/>
          <w:szCs w:val="24"/>
        </w:rPr>
        <w:t>).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Социокультурные знания и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Default="00FD2F06" w:rsidP="00FD2F06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- </w:t>
      </w:r>
      <w:r w:rsidR="00220A64">
        <w:rPr>
          <w:rFonts w:ascii="Times New Roman" w:eastAsia="Arial Unicode MS" w:hAnsi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220A64" w:rsidRDefault="00FD2F06" w:rsidP="00FD2F06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- </w:t>
      </w:r>
      <w:r w:rsidR="00220A64">
        <w:rPr>
          <w:rFonts w:ascii="Times New Roman" w:eastAsia="Arial Unicode MS" w:hAnsi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220A64" w:rsidRDefault="00FD2F06" w:rsidP="00FD2F06">
      <w:pPr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- </w:t>
      </w:r>
      <w:r w:rsidR="00220A64">
        <w:rPr>
          <w:rFonts w:ascii="Times New Roman" w:eastAsia="Arial Unicode MS" w:hAnsi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220A64" w:rsidRDefault="00220A64" w:rsidP="00220A64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Компенсаторные умения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220A64" w:rsidRDefault="00220A64" w:rsidP="00220A64">
      <w:pPr>
        <w:spacing w:after="0" w:line="240" w:lineRule="auto"/>
        <w:ind w:firstLine="709"/>
        <w:jc w:val="both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220A64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Arial Unicode MS" w:hAnsi="Times New Roman"/>
          <w:i/>
          <w:sz w:val="24"/>
          <w:szCs w:val="24"/>
          <w:lang w:eastAsia="ar-SA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220A64" w:rsidRPr="00C16DFF" w:rsidRDefault="00220A64" w:rsidP="00220A64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Arial Unicode MS" w:hAnsi="Times New Roman"/>
          <w:i/>
          <w:sz w:val="24"/>
          <w:szCs w:val="24"/>
          <w:lang w:eastAsia="ar-SA"/>
        </w:rPr>
        <w:lastRenderedPageBreak/>
        <w:t>пользоваться языковой и контекстуальной догадкой при аудировании и чтении.</w:t>
      </w:r>
    </w:p>
    <w:p w:rsidR="00BC48FA" w:rsidRDefault="00BC48FA" w:rsidP="00BC48FA">
      <w:pPr>
        <w:pStyle w:val="Default"/>
        <w:rPr>
          <w:b/>
          <w:bCs/>
          <w:color w:val="auto"/>
          <w:sz w:val="23"/>
          <w:szCs w:val="23"/>
        </w:rPr>
      </w:pPr>
    </w:p>
    <w:p w:rsidR="00BC48FA" w:rsidRPr="00BC48FA" w:rsidRDefault="00BC48FA" w:rsidP="00BC48FA">
      <w:pPr>
        <w:pStyle w:val="Default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Планируемые результаты </w:t>
      </w:r>
      <w:r w:rsidRPr="00BC48FA">
        <w:rPr>
          <w:b/>
          <w:bCs/>
          <w:color w:val="auto"/>
          <w:sz w:val="23"/>
          <w:szCs w:val="23"/>
        </w:rPr>
        <w:t>учебно-исследовательской и проектной деятельности</w:t>
      </w:r>
    </w:p>
    <w:p w:rsidR="00BC48FA" w:rsidRPr="009B2CED" w:rsidRDefault="00BC48FA" w:rsidP="00BC48FA">
      <w:pPr>
        <w:pStyle w:val="Default"/>
        <w:rPr>
          <w:b/>
          <w:color w:val="auto"/>
        </w:rPr>
      </w:pPr>
      <w:r w:rsidRPr="009B2CED">
        <w:rPr>
          <w:b/>
          <w:color w:val="auto"/>
        </w:rPr>
        <w:t xml:space="preserve">Выпускник научится: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планировать и выполнять учебное исследование и учебный проект, используя оборудование, модели, методы и приёмы, адекватные исследуемой проблеме;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выбирать и использовать методы, релевантные рассматриваемой проблеме;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использовать такие </w:t>
      </w:r>
      <w:proofErr w:type="gramStart"/>
      <w:r w:rsidRPr="00BC48FA">
        <w:rPr>
          <w:color w:val="auto"/>
        </w:rPr>
        <w:t>естественно-научные</w:t>
      </w:r>
      <w:proofErr w:type="gramEnd"/>
      <w:r w:rsidRPr="00BC48FA">
        <w:rPr>
          <w:color w:val="auto"/>
        </w:rPr>
        <w:t xml:space="preserve"> методы и приёмы, как наблюдение, постановка проблемы, выдвижение «хорошей гипотезы», эксперимент, моделирование, теоретическое обоснование, установление границ применимости модели/теории;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ясно, логично и точно излагать свою точку зрения, использовать языковые средства, адекватные обсуждаемой проблеме; </w:t>
      </w:r>
    </w:p>
    <w:p w:rsidR="00BC48FA" w:rsidRPr="00BC48FA" w:rsidRDefault="00BC48FA" w:rsidP="00BC48FA">
      <w:pPr>
        <w:pStyle w:val="Default"/>
        <w:spacing w:after="47"/>
        <w:rPr>
          <w:color w:val="auto"/>
        </w:rPr>
      </w:pPr>
      <w:r w:rsidRPr="00BC48FA">
        <w:rPr>
          <w:color w:val="auto"/>
        </w:rPr>
        <w:t xml:space="preserve">- 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BC48FA" w:rsidRPr="00BC48FA" w:rsidRDefault="00BC48FA" w:rsidP="00BC48FA">
      <w:pPr>
        <w:pStyle w:val="Default"/>
        <w:rPr>
          <w:color w:val="auto"/>
        </w:rPr>
      </w:pPr>
      <w:r w:rsidRPr="00BC48FA">
        <w:rPr>
          <w:color w:val="auto"/>
        </w:rPr>
        <w:t xml:space="preserve">- видеть и комментировать связь научного знания и ценностных установок, моральных суждений при получении, распространении и применении научного знания. </w:t>
      </w:r>
    </w:p>
    <w:p w:rsidR="00BC48FA" w:rsidRPr="009B2CED" w:rsidRDefault="00BC48FA" w:rsidP="00BC48FA">
      <w:pPr>
        <w:pStyle w:val="Default"/>
        <w:rPr>
          <w:b/>
          <w:color w:val="auto"/>
        </w:rPr>
      </w:pPr>
      <w:r w:rsidRPr="009B2CED">
        <w:rPr>
          <w:b/>
          <w:iCs/>
          <w:color w:val="auto"/>
        </w:rPr>
        <w:t xml:space="preserve">Выпускник получит возможность научиться: </w:t>
      </w:r>
    </w:p>
    <w:p w:rsidR="00BC48FA" w:rsidRPr="00152C63" w:rsidRDefault="00BC48FA" w:rsidP="00BC48FA">
      <w:pPr>
        <w:pStyle w:val="Default"/>
        <w:spacing w:after="44"/>
        <w:rPr>
          <w:i/>
          <w:color w:val="auto"/>
        </w:rPr>
      </w:pPr>
      <w:r w:rsidRPr="00152C63">
        <w:rPr>
          <w:i/>
          <w:color w:val="auto"/>
        </w:rPr>
        <w:t xml:space="preserve">- самостоятельно задумывать, планировать и выполнять учебное исследование, учебный и социальный проект; </w:t>
      </w:r>
    </w:p>
    <w:p w:rsidR="00BC48FA" w:rsidRPr="00152C63" w:rsidRDefault="00BC48FA" w:rsidP="00BC48FA">
      <w:pPr>
        <w:pStyle w:val="Default"/>
        <w:spacing w:after="44"/>
        <w:rPr>
          <w:i/>
          <w:color w:val="auto"/>
        </w:rPr>
      </w:pPr>
      <w:r w:rsidRPr="00152C63">
        <w:rPr>
          <w:i/>
          <w:color w:val="auto"/>
        </w:rPr>
        <w:t xml:space="preserve">- использовать догадку, озарение, интуицию; </w:t>
      </w:r>
    </w:p>
    <w:p w:rsidR="00BC48FA" w:rsidRPr="00152C63" w:rsidRDefault="00BC48FA" w:rsidP="00BC48FA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2C63">
        <w:rPr>
          <w:rFonts w:ascii="Symbol" w:hAnsi="Symbol" w:cs="Symbol"/>
          <w:i/>
          <w:sz w:val="24"/>
          <w:szCs w:val="24"/>
        </w:rPr>
        <w:t></w:t>
      </w:r>
      <w:r w:rsidRPr="00152C63">
        <w:rPr>
          <w:rFonts w:ascii="Symbol" w:hAnsi="Symbol" w:cs="Symbol"/>
          <w:i/>
          <w:sz w:val="24"/>
          <w:szCs w:val="24"/>
        </w:rPr>
        <w:t></w:t>
      </w:r>
      <w:r w:rsidRPr="00152C63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 </w:t>
      </w:r>
    </w:p>
    <w:p w:rsidR="00BC48FA" w:rsidRPr="00152C63" w:rsidRDefault="00BC48FA" w:rsidP="00BC48FA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2C63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152C63">
        <w:rPr>
          <w:rFonts w:ascii="Times New Roman" w:hAnsi="Times New Roman" w:cs="Times New Roman"/>
          <w:i/>
          <w:iCs/>
          <w:sz w:val="24"/>
          <w:szCs w:val="24"/>
        </w:rPr>
        <w:t xml:space="preserve"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 </w:t>
      </w:r>
    </w:p>
    <w:p w:rsidR="00BC48FA" w:rsidRPr="00152C63" w:rsidRDefault="00BC48FA" w:rsidP="00BC48FA">
      <w:pPr>
        <w:autoSpaceDE w:val="0"/>
        <w:autoSpaceDN w:val="0"/>
        <w:adjustRightInd w:val="0"/>
        <w:spacing w:after="46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2C63">
        <w:rPr>
          <w:rFonts w:ascii="Times New Roman" w:hAnsi="Times New Roman" w:cs="Times New Roman"/>
          <w:i/>
          <w:sz w:val="24"/>
          <w:szCs w:val="24"/>
        </w:rPr>
        <w:t xml:space="preserve">- целенаправленно и осознанно развивать свои коммуникативные способности, осваивать новые языковые средства; </w:t>
      </w:r>
    </w:p>
    <w:p w:rsidR="00BC48FA" w:rsidRPr="00152C63" w:rsidRDefault="00BC48FA" w:rsidP="00BC48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52C63">
        <w:rPr>
          <w:rFonts w:ascii="Times New Roman" w:hAnsi="Times New Roman" w:cs="Times New Roman"/>
          <w:i/>
          <w:sz w:val="24"/>
          <w:szCs w:val="24"/>
        </w:rPr>
        <w:t xml:space="preserve">- осознавать свою ответственность за достоверность полученных знаний, за качество выполненного проекта. </w:t>
      </w:r>
    </w:p>
    <w:p w:rsidR="00BC48FA" w:rsidRPr="00D41E35" w:rsidRDefault="00BC48FA" w:rsidP="00BC48FA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color w:val="FF0000"/>
          <w:spacing w:val="-2"/>
          <w:sz w:val="24"/>
          <w:szCs w:val="24"/>
        </w:rPr>
      </w:pPr>
    </w:p>
    <w:p w:rsidR="00220A64" w:rsidRPr="007D18F9" w:rsidRDefault="00EF7DDE" w:rsidP="009B2CED">
      <w:pPr>
        <w:jc w:val="center"/>
        <w:rPr>
          <w:rFonts w:ascii="Times New Roman" w:hAnsi="Times New Roman" w:cs="Times New Roman"/>
          <w:b/>
          <w:sz w:val="28"/>
        </w:rPr>
      </w:pPr>
      <w:r w:rsidRPr="007D18F9">
        <w:rPr>
          <w:rFonts w:ascii="Times New Roman" w:hAnsi="Times New Roman" w:cs="Times New Roman"/>
          <w:b/>
          <w:sz w:val="28"/>
        </w:rPr>
        <w:t>Содержание предмета (английский язык)</w:t>
      </w:r>
    </w:p>
    <w:p w:rsidR="00EF7DDE" w:rsidRPr="004E3005" w:rsidRDefault="00EF7DDE" w:rsidP="00EF7D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Освоение предмета «Иностранный язык» в основной школе предполагает применение  коммуникативного подхода в обучении иностранному языку.  </w:t>
      </w:r>
    </w:p>
    <w:p w:rsidR="00EF7DDE" w:rsidRPr="004E3005" w:rsidRDefault="00EF7DDE" w:rsidP="00EF7DDE">
      <w:pPr>
        <w:pStyle w:val="afa"/>
        <w:spacing w:before="0" w:beforeAutospacing="0" w:after="0" w:afterAutospacing="0"/>
        <w:ind w:firstLine="709"/>
        <w:contextualSpacing/>
        <w:jc w:val="both"/>
        <w:rPr>
          <w:rStyle w:val="dash041e005f0431005f044b005f0447005f043d005f044b005f0439005f005fchar1char1"/>
        </w:rPr>
      </w:pPr>
      <w:r w:rsidRPr="004E3005">
        <w:rPr>
          <w:rFonts w:ascii="Times New Roman" w:hAnsi="Times New Roman"/>
        </w:rPr>
        <w:lastRenderedPageBreak/>
        <w:t xml:space="preserve"> Учебный предмет «Иностранный язык»</w:t>
      </w:r>
      <w:r w:rsidRPr="004E3005">
        <w:rPr>
          <w:rStyle w:val="dash041e005f0431005f044b005f0447005f043d005f044b005f0439005f005fchar1char1"/>
        </w:rPr>
        <w:t xml:space="preserve"> обеспечивает развитие    </w:t>
      </w:r>
      <w:r w:rsidRPr="004E3005">
        <w:rPr>
          <w:rFonts w:ascii="Times New Roman" w:hAnsi="Times New Roman"/>
        </w:rPr>
        <w:t xml:space="preserve">иноязычных коммуникативных умений и языковых навыков, которые необходимы </w:t>
      </w:r>
      <w:proofErr w:type="gramStart"/>
      <w:r w:rsidRPr="004E3005">
        <w:rPr>
          <w:rFonts w:ascii="Times New Roman" w:hAnsi="Times New Roman"/>
        </w:rPr>
        <w:t>обучающимся</w:t>
      </w:r>
      <w:proofErr w:type="gramEnd"/>
      <w:r w:rsidRPr="004E3005">
        <w:rPr>
          <w:rFonts w:ascii="Times New Roman" w:hAnsi="Times New Roman"/>
        </w:rPr>
        <w:t xml:space="preserve"> для продолжения образования в школе.</w:t>
      </w:r>
    </w:p>
    <w:p w:rsidR="00EF7DDE" w:rsidRPr="004E3005" w:rsidRDefault="00EF7DDE" w:rsidP="00EF7DDE">
      <w:pPr>
        <w:pStyle w:val="afa"/>
        <w:spacing w:before="0" w:beforeAutospacing="0" w:after="0" w:afterAutospacing="0"/>
        <w:ind w:firstLine="709"/>
        <w:contextualSpacing/>
        <w:jc w:val="both"/>
        <w:rPr>
          <w:rFonts w:ascii="Times New Roman" w:hAnsi="Times New Roman"/>
        </w:rPr>
      </w:pPr>
      <w:r w:rsidRPr="004E3005">
        <w:rPr>
          <w:rStyle w:val="dash041e005f0431005f044b005f0447005f043d005f044b005f0439005f005fchar1char1"/>
        </w:rPr>
        <w:t xml:space="preserve">Освоение учебного предмета «Иностранный язык» направлено на </w:t>
      </w:r>
      <w:r w:rsidRPr="004E3005">
        <w:rPr>
          <w:rFonts w:ascii="Times New Roman" w:hAnsi="Times New Roman"/>
        </w:rPr>
        <w:tab/>
        <w:t xml:space="preserve">   достижение обучающимися допорогового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</w:r>
      <w:proofErr w:type="gramStart"/>
      <w:r w:rsidRPr="004E3005">
        <w:rPr>
          <w:rFonts w:ascii="Times New Roman" w:hAnsi="Times New Roman"/>
        </w:rPr>
        <w:t>школы</w:t>
      </w:r>
      <w:proofErr w:type="gramEnd"/>
      <w:r w:rsidRPr="004E3005">
        <w:rPr>
          <w:rFonts w:ascii="Times New Roman" w:hAnsi="Times New Roman"/>
        </w:rPr>
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 </w:t>
      </w:r>
    </w:p>
    <w:p w:rsidR="00EF7DDE" w:rsidRPr="004E3005" w:rsidRDefault="00EF7DDE" w:rsidP="00EF7DDE">
      <w:pPr>
        <w:pStyle w:val="afa"/>
        <w:spacing w:before="0" w:beforeAutospacing="0" w:after="0" w:afterAutospacing="0"/>
        <w:ind w:firstLine="709"/>
        <w:contextualSpacing/>
        <w:jc w:val="both"/>
      </w:pPr>
      <w:r w:rsidRPr="004E3005">
        <w:rPr>
          <w:rFonts w:ascii="Times New Roman" w:hAnsi="Times New Roman"/>
        </w:rPr>
        <w:t xml:space="preserve">Изучение предмета «Иностранный язык» в части формирования навыков и развития умений обобщать и </w:t>
      </w:r>
      <w:proofErr w:type="gramStart"/>
      <w:r w:rsidRPr="004E3005">
        <w:rPr>
          <w:rFonts w:ascii="Times New Roman" w:hAnsi="Times New Roman"/>
        </w:rPr>
        <w:t>систематизировать имеющийся языковой и речевой опыт основано</w:t>
      </w:r>
      <w:proofErr w:type="gramEnd"/>
      <w:r w:rsidRPr="004E3005">
        <w:rPr>
          <w:rFonts w:ascii="Times New Roman" w:hAnsi="Times New Roman"/>
        </w:rPr>
        <w:t xml:space="preserve"> на межпредметных связях с предметами «Русский язык», «Литература», «История», «География», «Физика»,  «Музыка», «Изобразительное искусство» и др.</w:t>
      </w:r>
    </w:p>
    <w:p w:rsidR="00EF7DDE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Предметное содержание речи</w:t>
      </w:r>
    </w:p>
    <w:p w:rsidR="000C1BA7" w:rsidRPr="000C1BA7" w:rsidRDefault="000C1BA7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1BA7">
        <w:rPr>
          <w:rFonts w:ascii="Times New Roman" w:hAnsi="Times New Roman"/>
          <w:sz w:val="24"/>
          <w:szCs w:val="24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основного общего образования и включает следующее: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 xml:space="preserve">Моя семья. </w:t>
      </w:r>
      <w:r w:rsidRPr="004E3005">
        <w:rPr>
          <w:rFonts w:ascii="Times New Roman" w:hAnsi="Times New Roman"/>
          <w:sz w:val="24"/>
          <w:szCs w:val="24"/>
        </w:rPr>
        <w:t xml:space="preserve">Взаимоотношения в семье. Конфликтные ситуации и способы их решения.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 xml:space="preserve">Мои друзья. </w:t>
      </w:r>
      <w:r w:rsidRPr="004E3005">
        <w:rPr>
          <w:rFonts w:ascii="Times New Roman" w:hAnsi="Times New Roman"/>
          <w:sz w:val="24"/>
          <w:szCs w:val="24"/>
        </w:rPr>
        <w:t xml:space="preserve">Лучший друг/подруга. Внешность и черты характера. Межличностные взаимоотношения с друзьями и в школе.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Свободное время.</w:t>
      </w:r>
      <w:r w:rsidRPr="004E3005">
        <w:rPr>
          <w:rFonts w:ascii="Times New Roman" w:hAnsi="Times New Roman"/>
          <w:sz w:val="24"/>
          <w:szCs w:val="24"/>
        </w:rPr>
        <w:t xml:space="preserve"> 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Здоровый образ жизни.</w:t>
      </w:r>
      <w:r w:rsidRPr="004E3005">
        <w:rPr>
          <w:rFonts w:ascii="Times New Roman" w:hAnsi="Times New Roman"/>
          <w:sz w:val="24"/>
          <w:szCs w:val="24"/>
        </w:rPr>
        <w:t xml:space="preserve"> Режим труда и отдыха, занятия спортом, здоровое питание, отказ от вредных привычек.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trike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 xml:space="preserve">Спорт. </w:t>
      </w:r>
      <w:r w:rsidRPr="004E3005">
        <w:rPr>
          <w:rFonts w:ascii="Times New Roman" w:hAnsi="Times New Roman"/>
          <w:sz w:val="24"/>
          <w:szCs w:val="24"/>
        </w:rPr>
        <w:t>Виды спорта. Спортивные игры. Спортивные соревнования.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Школа.</w:t>
      </w:r>
      <w:r w:rsidRPr="004E3005">
        <w:rPr>
          <w:rFonts w:ascii="Times New Roman" w:hAnsi="Times New Roman"/>
          <w:sz w:val="24"/>
          <w:szCs w:val="24"/>
        </w:rPr>
        <w:t xml:space="preserve"> Школьная жизнь. Правила поведения в школе. Изучаемые предметы и отношения к ним. Внеклассные мероприятия. Кружки. Школьная форма</w:t>
      </w:r>
      <w:r w:rsidRPr="004E3005">
        <w:rPr>
          <w:rFonts w:ascii="Times New Roman" w:hAnsi="Times New Roman"/>
          <w:i/>
          <w:sz w:val="24"/>
          <w:szCs w:val="24"/>
        </w:rPr>
        <w:t xml:space="preserve">. </w:t>
      </w:r>
      <w:r w:rsidRPr="004E3005">
        <w:rPr>
          <w:rFonts w:ascii="Times New Roman" w:hAnsi="Times New Roman"/>
          <w:sz w:val="24"/>
          <w:szCs w:val="24"/>
        </w:rPr>
        <w:t>Каникулы. Переписка с зарубежными сверстниками.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Выбор профессии.</w:t>
      </w:r>
      <w:r w:rsidRPr="004E3005">
        <w:rPr>
          <w:rFonts w:ascii="Times New Roman" w:hAnsi="Times New Roman"/>
          <w:sz w:val="24"/>
          <w:szCs w:val="24"/>
        </w:rPr>
        <w:t xml:space="preserve"> Мир профессий. Проблема выбора профессии. Роль иностранного языка в планах на будущее.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 xml:space="preserve">Путешествия. </w:t>
      </w:r>
      <w:r w:rsidRPr="004E3005">
        <w:rPr>
          <w:rFonts w:ascii="Times New Roman" w:hAnsi="Times New Roman"/>
          <w:sz w:val="24"/>
          <w:szCs w:val="24"/>
        </w:rPr>
        <w:t>Путешествия по России и странам изучаемого языка. Транспорт.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Окружающий мир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Природа: растения и животные. Погода. Проблемы экологии. Защита окружающей среды. Жизнь в городе/ в сельской местности.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Средства массовой информации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Роль средств массовой информации в жизни общества. Средства массовой информации: пресса, телевидение, радио, Интернет.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Страны изучаемого языка и родная страна</w:t>
      </w:r>
    </w:p>
    <w:p w:rsidR="00EF7DDE" w:rsidRDefault="00EF7DDE" w:rsidP="00EF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</w:r>
      <w:proofErr w:type="gramStart"/>
      <w:r w:rsidRPr="004E3005">
        <w:rPr>
          <w:rFonts w:ascii="Times New Roman" w:hAnsi="Times New Roman"/>
          <w:sz w:val="24"/>
          <w:szCs w:val="24"/>
        </w:rPr>
        <w:t>науку</w:t>
      </w:r>
      <w:proofErr w:type="gramEnd"/>
      <w:r w:rsidRPr="004E3005">
        <w:rPr>
          <w:rFonts w:ascii="Times New Roman" w:hAnsi="Times New Roman"/>
          <w:sz w:val="24"/>
          <w:szCs w:val="24"/>
        </w:rPr>
        <w:t xml:space="preserve"> и мировую культуру.</w:t>
      </w:r>
    </w:p>
    <w:p w:rsidR="00BF11A5" w:rsidRPr="004E3005" w:rsidRDefault="00BF11A5" w:rsidP="00EF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F7DDE" w:rsidRPr="004E3005" w:rsidRDefault="00EF7DDE" w:rsidP="00EF7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005">
        <w:rPr>
          <w:rFonts w:ascii="Times New Roman" w:hAnsi="Times New Roman"/>
          <w:b/>
          <w:bCs/>
          <w:sz w:val="24"/>
          <w:szCs w:val="24"/>
        </w:rPr>
        <w:t>Коммуникативные умения</w:t>
      </w:r>
      <w:r w:rsidR="000C1BA7">
        <w:rPr>
          <w:rFonts w:ascii="Times New Roman" w:hAnsi="Times New Roman"/>
          <w:b/>
          <w:bCs/>
          <w:sz w:val="24"/>
          <w:szCs w:val="24"/>
        </w:rPr>
        <w:t xml:space="preserve"> по видам речевой деятельности. </w:t>
      </w:r>
      <w:r w:rsidRPr="004E300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 xml:space="preserve">Говорение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Диалогическая речь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lastRenderedPageBreak/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Объем диалога от 3 реплик (5-7 класс) до 4-5 реплик (8-9 класс) со стороны каждого учащегося. Продолжительность диалога – до 2,5–3 минут.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Монологическая речь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Объем монологического высказывания от 8-10 фраз (5-7 класс) до 10-12 фраз (8-9 класс). Продолжительность монологического высказывания –1,5–2 минуты. </w:t>
      </w:r>
    </w:p>
    <w:p w:rsidR="00EF7DDE" w:rsidRPr="004E3005" w:rsidRDefault="00EF7DDE" w:rsidP="00EF7D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Аудирование</w:t>
      </w:r>
    </w:p>
    <w:p w:rsidR="00EF7DDE" w:rsidRPr="004E3005" w:rsidRDefault="00EF7DDE" w:rsidP="00EF7D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Восприятие на слух и понимание </w:t>
      </w:r>
      <w:proofErr w:type="gramStart"/>
      <w:r w:rsidRPr="004E3005">
        <w:rPr>
          <w:rFonts w:ascii="Times New Roman" w:hAnsi="Times New Roman"/>
          <w:sz w:val="24"/>
          <w:szCs w:val="24"/>
        </w:rPr>
        <w:t>несложных</w:t>
      </w:r>
      <w:proofErr w:type="gramEnd"/>
      <w:r w:rsidRPr="004E3005">
        <w:rPr>
          <w:rFonts w:ascii="Times New Roman" w:hAnsi="Times New Roman"/>
          <w:sz w:val="24"/>
          <w:szCs w:val="24"/>
        </w:rPr>
        <w:t xml:space="preserve">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</w:rPr>
        <w:t xml:space="preserve">Жанры текстов: прагматические, </w:t>
      </w:r>
      <w:r w:rsidRPr="004E3005">
        <w:rPr>
          <w:rFonts w:ascii="Times New Roman" w:hAnsi="Times New Roman"/>
          <w:sz w:val="24"/>
          <w:szCs w:val="24"/>
          <w:lang w:bidi="en-US"/>
        </w:rPr>
        <w:t>информационные, научно-популярные.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Аудирование с пониманием основного содержания</w:t>
      </w:r>
      <w:r w:rsidRPr="004E3005">
        <w:rPr>
          <w:rFonts w:ascii="Times New Roman" w:hAnsi="Times New Roman"/>
          <w:i/>
          <w:sz w:val="24"/>
          <w:szCs w:val="24"/>
        </w:rPr>
        <w:t xml:space="preserve"> </w:t>
      </w:r>
      <w:r w:rsidRPr="004E3005">
        <w:rPr>
          <w:rFonts w:ascii="Times New Roman" w:hAnsi="Times New Roman"/>
          <w:sz w:val="24"/>
          <w:szCs w:val="24"/>
        </w:rPr>
        <w:t xml:space="preserve">текста предполагает умение определять основную тему и главные факты/события в воспринимаемом на слух тексте. Время звучания текстов для аудирования – до 2 минут.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– до 1,5 минут.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</w:t>
      </w:r>
      <w:proofErr w:type="gramStart"/>
      <w:r w:rsidRPr="004E3005">
        <w:rPr>
          <w:rFonts w:ascii="Times New Roman" w:hAnsi="Times New Roman"/>
          <w:sz w:val="24"/>
          <w:szCs w:val="24"/>
        </w:rPr>
        <w:t>изученными</w:t>
      </w:r>
      <w:proofErr w:type="gramEnd"/>
      <w:r w:rsidRPr="004E3005">
        <w:rPr>
          <w:rFonts w:ascii="Times New Roman" w:hAnsi="Times New Roman"/>
          <w:sz w:val="24"/>
          <w:szCs w:val="24"/>
        </w:rPr>
        <w:t xml:space="preserve"> и некоторое количество незнакомых языковых явлений.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Чтение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Жанры текстов: научно-популярные, публицистические, художественные, прагматические.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E3005">
        <w:rPr>
          <w:rFonts w:ascii="Times New Roman" w:hAnsi="Times New Roman"/>
          <w:sz w:val="24"/>
          <w:szCs w:val="24"/>
          <w:lang w:bidi="en-US"/>
        </w:rPr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  <w:proofErr w:type="gramEnd"/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lastRenderedPageBreak/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– до 700 слов.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 Объем текста для чтения - около 350 слов.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Независимо от вида чтения возможно использование двуязычного словаря.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Письменная речь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EF7DDE" w:rsidRPr="004E3005" w:rsidRDefault="00EF7DDE" w:rsidP="00BE1D7B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3005">
        <w:rPr>
          <w:rFonts w:ascii="Times New Roman" w:hAnsi="Times New Roman"/>
          <w:sz w:val="24"/>
          <w:szCs w:val="24"/>
        </w:rPr>
        <w:t>заполнение анкет и формуляров (указывать имя, фамилию, пол, гражданство, национальность, адрес);</w:t>
      </w:r>
      <w:proofErr w:type="gramEnd"/>
    </w:p>
    <w:p w:rsidR="00EF7DDE" w:rsidRPr="004E3005" w:rsidRDefault="00EF7DDE" w:rsidP="00BE1D7B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написание коротких поздравлений с днем рождения и другими праздниками, выражение пожеланий (объемом 30–40 слов, включая адрес); </w:t>
      </w:r>
    </w:p>
    <w:p w:rsidR="00EF7DDE" w:rsidRPr="004E3005" w:rsidRDefault="00EF7DDE" w:rsidP="00BE1D7B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3005">
        <w:rPr>
          <w:rFonts w:ascii="Times New Roman" w:hAnsi="Times New Roman"/>
          <w:sz w:val="24"/>
          <w:szCs w:val="24"/>
        </w:rPr>
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100–120 слов, включая адрес; </w:t>
      </w:r>
      <w:proofErr w:type="gramEnd"/>
    </w:p>
    <w:p w:rsidR="00EF7DDE" w:rsidRPr="004E3005" w:rsidRDefault="00EF7DDE" w:rsidP="00BE1D7B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составление плана, тезисов устного/письменного сообщения; краткое изложение результатов проектной деятельности.</w:t>
      </w:r>
    </w:p>
    <w:p w:rsidR="00EF7DDE" w:rsidRPr="004E3005" w:rsidRDefault="00EF7DDE" w:rsidP="00BE1D7B">
      <w:pPr>
        <w:numPr>
          <w:ilvl w:val="0"/>
          <w:numId w:val="4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делать выписки из текстов; составлять небольшие письменные высказывания в соответствии с коммуникативной задачей.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Языковые средства и навыки оперирования ими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Орфография и пунктуация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Фонетическая сторона речи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 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Лексическая сторона речи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Основные способы словообразования: аффиксация, словосложение, конверсия. Многозначность лексических единиц. Синонимы. Антонимы. Лексическая сочетаемость.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lastRenderedPageBreak/>
        <w:t>Грамматическая сторона речи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proofErr w:type="gramStart"/>
      <w:r w:rsidRPr="004E3005">
        <w:rPr>
          <w:rFonts w:ascii="Times New Roman" w:hAnsi="Times New Roman"/>
          <w:sz w:val="24"/>
          <w:szCs w:val="24"/>
          <w:lang w:bidi="en-US"/>
        </w:rPr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</w:t>
      </w:r>
      <w:proofErr w:type="gramEnd"/>
      <w:r w:rsidRPr="004E3005">
        <w:rPr>
          <w:rFonts w:ascii="Times New Roman" w:hAnsi="Times New Roman"/>
          <w:sz w:val="24"/>
          <w:szCs w:val="24"/>
          <w:lang w:bidi="en-US"/>
        </w:rPr>
        <w:t xml:space="preserve"> предлогов.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Социокультурные знания и умения.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знаниями о значении родного и иностранного языков в современном мире;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сведениями о социокультурном портрете стран, говорящих на иностранном языке, их символике и культурном наследии;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сведениями о социокультурном портрете стран, говорящих на иностранном языке, их символике и культурном наследии; 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знаниями о реалиях страны/стран изучаемого языка: традициях (в пита</w:t>
      </w:r>
      <w:r w:rsidRPr="004E3005">
        <w:rPr>
          <w:rFonts w:ascii="Times New Roman" w:hAnsi="Times New Roman"/>
          <w:sz w:val="24"/>
          <w:szCs w:val="24"/>
          <w:lang w:bidi="en-US"/>
        </w:rPr>
        <w:softHyphen/>
        <w:t xml:space="preserve">нии, проведении выходных дней, основных национальных праздников и т. д.), распространенных образцов фольклора (пословицы и т. д.); 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представлениями о 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</w:t>
      </w:r>
    </w:p>
    <w:p w:rsidR="00EF7DDE" w:rsidRPr="004E3005" w:rsidRDefault="00EF7DDE" w:rsidP="00BE1D7B">
      <w:pPr>
        <w:numPr>
          <w:ilvl w:val="0"/>
          <w:numId w:val="4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 </w:t>
      </w:r>
    </w:p>
    <w:p w:rsidR="00EF7DDE" w:rsidRPr="004E3005" w:rsidRDefault="00EF7DDE" w:rsidP="00EF7D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Компенсаторные умения</w:t>
      </w:r>
    </w:p>
    <w:p w:rsidR="00EF7DDE" w:rsidRPr="004E3005" w:rsidRDefault="00EF7DDE" w:rsidP="00EF7DD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Совершенствование умений:</w:t>
      </w:r>
    </w:p>
    <w:p w:rsidR="00EF7DDE" w:rsidRPr="004E3005" w:rsidRDefault="00EF7DDE" w:rsidP="00BE1D7B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переспрашивать, просить повторить, уточняя значение незнакомых слов;</w:t>
      </w:r>
    </w:p>
    <w:p w:rsidR="00EF7DDE" w:rsidRPr="004E3005" w:rsidRDefault="00EF7DDE" w:rsidP="00BE1D7B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 xml:space="preserve">использовать в качестве опоры при порождении собственных высказываний ключевые слова, план к тексту, тематический словарь и т. д.; </w:t>
      </w:r>
    </w:p>
    <w:p w:rsidR="00EF7DDE" w:rsidRPr="004E3005" w:rsidRDefault="00EF7DDE" w:rsidP="00BE1D7B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прогнозировать содержание текста на основе заголовка, предварительно поставленных вопросов и т. д.;</w:t>
      </w:r>
    </w:p>
    <w:p w:rsidR="00EF7DDE" w:rsidRPr="004E3005" w:rsidRDefault="00EF7DDE" w:rsidP="00BE1D7B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догадываться о значении незнакомых слов по контексту, по используемым собеседником жестам и мимике;</w:t>
      </w:r>
    </w:p>
    <w:p w:rsidR="00EF7DDE" w:rsidRPr="004E3005" w:rsidRDefault="00EF7DDE" w:rsidP="00BE1D7B">
      <w:pPr>
        <w:numPr>
          <w:ilvl w:val="0"/>
          <w:numId w:val="4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  <w:lang w:bidi="en-US"/>
        </w:rPr>
        <w:t>использовать синонимы, антонимы, описание понятия при дефиците языковых средств.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lastRenderedPageBreak/>
        <w:t>Общеучебные умения и универсальные способы деятельности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EF7DDE" w:rsidRPr="004E3005" w:rsidRDefault="00EF7DDE" w:rsidP="00BE1D7B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EF7DDE" w:rsidRPr="004E3005" w:rsidRDefault="00EF7DDE" w:rsidP="00BE1D7B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EF7DDE" w:rsidRPr="004E3005" w:rsidRDefault="00EF7DDE" w:rsidP="00BE1D7B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3005">
        <w:rPr>
          <w:rFonts w:ascii="Times New Roman" w:hAnsi="Times New Roman"/>
          <w:sz w:val="24"/>
          <w:szCs w:val="24"/>
        </w:rPr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  <w:proofErr w:type="gramEnd"/>
    </w:p>
    <w:p w:rsidR="00EF7DDE" w:rsidRPr="004E3005" w:rsidRDefault="00EF7DDE" w:rsidP="00BE1D7B">
      <w:pPr>
        <w:numPr>
          <w:ilvl w:val="0"/>
          <w:numId w:val="4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 xml:space="preserve">самостоятельно работать в классе и дома. 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005">
        <w:rPr>
          <w:rFonts w:ascii="Times New Roman" w:hAnsi="Times New Roman"/>
          <w:b/>
          <w:sz w:val="24"/>
          <w:szCs w:val="24"/>
        </w:rPr>
        <w:t>Специальные учебные умения</w:t>
      </w:r>
    </w:p>
    <w:p w:rsidR="00EF7DDE" w:rsidRPr="004E3005" w:rsidRDefault="00EF7DDE" w:rsidP="00EF7D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Формирование и совершенствование умений:</w:t>
      </w:r>
    </w:p>
    <w:p w:rsidR="00EF7DDE" w:rsidRPr="004E3005" w:rsidRDefault="00EF7DDE" w:rsidP="00BE1D7B">
      <w:pPr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находить ключевые слова и социокультурные реалии в работе над текстом;</w:t>
      </w:r>
    </w:p>
    <w:p w:rsidR="00EF7DDE" w:rsidRPr="004E3005" w:rsidRDefault="00EF7DDE" w:rsidP="00BE1D7B">
      <w:pPr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семантизировать слова на основе языковой догадки;</w:t>
      </w:r>
    </w:p>
    <w:p w:rsidR="00EF7DDE" w:rsidRPr="004E3005" w:rsidRDefault="00EF7DDE" w:rsidP="00BE1D7B">
      <w:pPr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осуществлять словообразовательный анализ;</w:t>
      </w:r>
    </w:p>
    <w:p w:rsidR="00EF7DDE" w:rsidRPr="004E3005" w:rsidRDefault="00EF7DDE" w:rsidP="00BE1D7B">
      <w:pPr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F7DDE" w:rsidRPr="004E3005" w:rsidRDefault="00EF7DDE" w:rsidP="00BE1D7B">
      <w:pPr>
        <w:numPr>
          <w:ilvl w:val="0"/>
          <w:numId w:val="5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05">
        <w:rPr>
          <w:rFonts w:ascii="Times New Roman" w:hAnsi="Times New Roman"/>
          <w:sz w:val="24"/>
          <w:szCs w:val="24"/>
        </w:rPr>
        <w:t>участвовать в проектной деятельности ме</w:t>
      </w:r>
      <w:proofErr w:type="gramStart"/>
      <w:r w:rsidRPr="004E3005">
        <w:rPr>
          <w:rFonts w:ascii="Times New Roman" w:hAnsi="Times New Roman"/>
          <w:sz w:val="24"/>
          <w:szCs w:val="24"/>
        </w:rPr>
        <w:t>ж-</w:t>
      </w:r>
      <w:proofErr w:type="gramEnd"/>
      <w:r w:rsidRPr="004E3005">
        <w:rPr>
          <w:rFonts w:ascii="Times New Roman" w:hAnsi="Times New Roman"/>
          <w:sz w:val="24"/>
          <w:szCs w:val="24"/>
        </w:rPr>
        <w:t xml:space="preserve"> и метапредметного характера.</w:t>
      </w:r>
    </w:p>
    <w:p w:rsidR="00977C77" w:rsidRDefault="00977C77" w:rsidP="00220A64">
      <w:pPr>
        <w:rPr>
          <w:rFonts w:ascii="Times New Roman" w:hAnsi="Times New Roman" w:cs="Times New Roman"/>
        </w:rPr>
      </w:pPr>
    </w:p>
    <w:p w:rsidR="00994CA2" w:rsidRDefault="00994CA2" w:rsidP="00994CA2">
      <w:pPr>
        <w:pStyle w:val="13"/>
        <w:keepNext/>
        <w:keepLines/>
        <w:shd w:val="clear" w:color="auto" w:fill="auto"/>
        <w:tabs>
          <w:tab w:val="left" w:pos="6500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1747F">
        <w:rPr>
          <w:rFonts w:ascii="Times New Roman" w:eastAsia="Cambria" w:hAnsi="Times New Roman" w:cs="Times New Roman"/>
          <w:b/>
          <w:sz w:val="24"/>
          <w:szCs w:val="24"/>
        </w:rPr>
        <w:t>Содержание учебного предмета</w:t>
      </w:r>
      <w:r w:rsidRPr="0081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в 5 классе (105 ч)</w:t>
      </w:r>
    </w:p>
    <w:p w:rsidR="00994CA2" w:rsidRPr="0081747F" w:rsidRDefault="00994CA2" w:rsidP="00994CA2">
      <w:pPr>
        <w:pStyle w:val="13"/>
        <w:keepNext/>
        <w:keepLines/>
        <w:shd w:val="clear" w:color="auto" w:fill="auto"/>
        <w:tabs>
          <w:tab w:val="left" w:pos="650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9072"/>
        <w:gridCol w:w="1984"/>
      </w:tblGrid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/>
                <w:b/>
              </w:rPr>
              <w:t>Кол-во  часов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220C24">
              <w:rPr>
                <w:rFonts w:ascii="Times New Roman" w:hAnsi="Times New Roman" w:cs="Times New Roman"/>
                <w:b/>
              </w:rPr>
              <w:t xml:space="preserve">Моя семья. 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</w:rPr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мода. 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Здоровый образ жизни.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</w:rPr>
              <w:t>Здоровый образ жизни</w:t>
            </w:r>
            <w:r w:rsidRPr="00220C24">
              <w:rPr>
                <w:rFonts w:ascii="Times New Roman" w:hAnsi="Times New Roman" w:cs="Times New Roman"/>
                <w:b/>
              </w:rPr>
              <w:t>.</w:t>
            </w:r>
            <w:r w:rsidRPr="00220C24">
              <w:rPr>
                <w:rFonts w:ascii="Times New Roman" w:hAnsi="Times New Roman" w:cs="Times New Roman"/>
              </w:rPr>
              <w:t xml:space="preserve"> Режим труда и отдыха, занятия спортом. 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  <w:b/>
              </w:rPr>
              <w:t>Спорт.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3 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E7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eastAsia="Calibri" w:hAnsi="Times New Roman" w:cs="Times New Roman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220C24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220C24">
              <w:rPr>
                <w:rFonts w:ascii="Times New Roman" w:eastAsia="Calibri" w:hAnsi="Times New Roman" w:cs="Times New Roman"/>
              </w:rPr>
              <w:t>Каникулы. Переписка с зарубежными сверстниками.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Мир профессий. Проблема выбора профессии. Роль иностранного языка в планах на </w:t>
            </w:r>
            <w:r w:rsidRPr="00220C24">
              <w:rPr>
                <w:rFonts w:ascii="Times New Roman" w:eastAsia="Calibri" w:hAnsi="Times New Roman" w:cs="Times New Roman"/>
              </w:rPr>
              <w:lastRenderedPageBreak/>
              <w:t>будущее.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lastRenderedPageBreak/>
              <w:t>5ч.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lastRenderedPageBreak/>
              <w:t>Путешествия.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</w:rPr>
              <w:t xml:space="preserve">Путешествия по России и странам изучаемого языка. Транспорт.  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</w:pPr>
            <w:r w:rsidRPr="00220C24">
              <w:rPr>
                <w:rFonts w:ascii="Times New Roman" w:eastAsia="Calibri" w:hAnsi="Times New Roman" w:cs="Times New Roman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1ч.</w:t>
            </w:r>
          </w:p>
        </w:tc>
      </w:tr>
      <w:tr w:rsidR="00994CA2" w:rsidRPr="00220C24" w:rsidTr="00994CA2">
        <w:tc>
          <w:tcPr>
            <w:tcW w:w="4254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</w:p>
        </w:tc>
        <w:tc>
          <w:tcPr>
            <w:tcW w:w="9072" w:type="dxa"/>
            <w:shd w:val="clear" w:color="auto" w:fill="auto"/>
          </w:tcPr>
          <w:p w:rsidR="00994CA2" w:rsidRPr="00220C24" w:rsidRDefault="00A67349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0C24">
              <w:rPr>
                <w:rFonts w:ascii="Times New Roman" w:eastAsia="Calibri" w:hAnsi="Times New Roman" w:cs="Times New Roman"/>
              </w:rPr>
              <w:t>науку</w:t>
            </w:r>
            <w:proofErr w:type="gramEnd"/>
            <w:r w:rsidRPr="00220C24">
              <w:rPr>
                <w:rFonts w:ascii="Times New Roman" w:eastAsia="Calibri" w:hAnsi="Times New Roman" w:cs="Times New Roman"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994CA2" w:rsidRPr="00220C24" w:rsidRDefault="0053206F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</w:tbl>
    <w:p w:rsidR="00994CA2" w:rsidRDefault="00994CA2" w:rsidP="00994CA2">
      <w:pPr>
        <w:spacing w:after="0" w:line="240" w:lineRule="auto"/>
        <w:ind w:left="720"/>
        <w:contextualSpacing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</w:p>
    <w:p w:rsidR="00994CA2" w:rsidRPr="0081747F" w:rsidRDefault="00994CA2" w:rsidP="00994CA2">
      <w:pPr>
        <w:spacing w:after="0" w:line="240" w:lineRule="auto"/>
        <w:ind w:left="720"/>
        <w:contextualSpacing/>
        <w:jc w:val="center"/>
        <w:rPr>
          <w:rFonts w:ascii="Times New Roman" w:eastAsia="Cambria" w:hAnsi="Times New Roman" w:cs="Times New Roman"/>
          <w:b/>
          <w:sz w:val="24"/>
          <w:szCs w:val="24"/>
        </w:rPr>
      </w:pPr>
      <w:r w:rsidRPr="0081747F">
        <w:rPr>
          <w:rFonts w:ascii="Times New Roman" w:eastAsia="Cambria" w:hAnsi="Times New Roman" w:cs="Times New Roman"/>
          <w:b/>
          <w:sz w:val="24"/>
          <w:szCs w:val="24"/>
        </w:rPr>
        <w:t>Содержание учебного предмета в 6 классе (105 ч)</w:t>
      </w:r>
    </w:p>
    <w:p w:rsidR="00994CA2" w:rsidRPr="00220C24" w:rsidRDefault="00994CA2" w:rsidP="00994CA2">
      <w:pPr>
        <w:spacing w:after="0" w:line="240" w:lineRule="auto"/>
        <w:ind w:left="720"/>
        <w:contextualSpacing/>
        <w:jc w:val="center"/>
        <w:rPr>
          <w:rFonts w:ascii="Times New Roman" w:eastAsia="Cambria" w:hAnsi="Times New Roman" w:cs="Times New Roman"/>
        </w:rPr>
      </w:pPr>
    </w:p>
    <w:tbl>
      <w:tblPr>
        <w:tblStyle w:val="ae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36"/>
        <w:gridCol w:w="10348"/>
        <w:gridCol w:w="2126"/>
      </w:tblGrid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Cambria" w:hAnsi="Times New Roman" w:cs="Times New Roman"/>
                <w:b/>
              </w:rPr>
              <w:t>Название раздела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Cambria" w:hAnsi="Times New Roman" w:cs="Times New Roman"/>
                <w:b/>
              </w:rPr>
              <w:t>Краткое содержание</w:t>
            </w:r>
          </w:p>
        </w:tc>
        <w:tc>
          <w:tcPr>
            <w:tcW w:w="2126" w:type="dxa"/>
          </w:tcPr>
          <w:p w:rsidR="00994CA2" w:rsidRPr="00220C24" w:rsidRDefault="00994CA2" w:rsidP="00C51145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994CA2" w:rsidRPr="00220C24" w:rsidRDefault="00994CA2" w:rsidP="00C51145">
            <w:pPr>
              <w:ind w:left="34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Моя семья.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4378">
              <w:rPr>
                <w:rFonts w:ascii="Times New Roman" w:eastAsia="Times New Roman" w:hAnsi="Times New Roman" w:cs="Times New Roman"/>
                <w:b/>
              </w:rPr>
              <w:t>7 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Мои друзья.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11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Свободное время.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9 ч</w:t>
            </w:r>
          </w:p>
        </w:tc>
      </w:tr>
      <w:tr w:rsidR="00994CA2" w:rsidRPr="00220C24" w:rsidTr="00C51145">
        <w:trPr>
          <w:trHeight w:val="400"/>
        </w:trPr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Здоровый образ жизни.</w:t>
            </w:r>
          </w:p>
        </w:tc>
        <w:tc>
          <w:tcPr>
            <w:tcW w:w="10348" w:type="dxa"/>
          </w:tcPr>
          <w:p w:rsidR="00994CA2" w:rsidRPr="00220C24" w:rsidRDefault="00A67349" w:rsidP="00A67349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hAnsi="Times New Roman" w:cs="Times New Roman"/>
              </w:rPr>
              <w:t>Здоровый образ жизни</w:t>
            </w:r>
            <w:r w:rsidRPr="00220C24">
              <w:rPr>
                <w:rFonts w:ascii="Times New Roman" w:hAnsi="Times New Roman" w:cs="Times New Roman"/>
                <w:b/>
              </w:rPr>
              <w:t>.</w:t>
            </w:r>
            <w:r w:rsidRPr="00220C24">
              <w:rPr>
                <w:rFonts w:ascii="Times New Roman" w:hAnsi="Times New Roman" w:cs="Times New Roman"/>
              </w:rPr>
              <w:t xml:space="preserve"> Режим труда и отдыха, занятия спортом.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15 ч</w:t>
            </w:r>
          </w:p>
        </w:tc>
      </w:tr>
      <w:tr w:rsidR="00994CA2" w:rsidRPr="00220C24" w:rsidTr="00C51145">
        <w:trPr>
          <w:trHeight w:val="413"/>
        </w:trPr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Спорт.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Виды спорта. Спортивные игры. Спортивные соревнования.</w:t>
            </w:r>
          </w:p>
        </w:tc>
        <w:tc>
          <w:tcPr>
            <w:tcW w:w="2126" w:type="dxa"/>
          </w:tcPr>
          <w:p w:rsidR="00994CA2" w:rsidRPr="00524378" w:rsidRDefault="00994CA2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</w:t>
            </w:r>
            <w:r w:rsidR="00C4398E" w:rsidRPr="00524378">
              <w:rPr>
                <w:rFonts w:ascii="Times New Roman" w:eastAsia="Cambria" w:hAnsi="Times New Roman" w:cs="Times New Roman"/>
                <w:b/>
              </w:rPr>
              <w:t>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Школа.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220C24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220C24">
              <w:rPr>
                <w:rFonts w:ascii="Times New Roman" w:eastAsia="Calibri" w:hAnsi="Times New Roman" w:cs="Times New Roman"/>
              </w:rPr>
              <w:t>Каникулы. Переписка с зарубежными сверстниками.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7 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Выбор профессии.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2126" w:type="dxa"/>
          </w:tcPr>
          <w:p w:rsidR="00994CA2" w:rsidRPr="00524378" w:rsidRDefault="00994CA2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</w:t>
            </w:r>
            <w:r w:rsidR="00C4398E" w:rsidRPr="00524378">
              <w:rPr>
                <w:rFonts w:ascii="Times New Roman" w:eastAsia="Cambria" w:hAnsi="Times New Roman" w:cs="Times New Roman"/>
                <w:b/>
              </w:rPr>
              <w:t xml:space="preserve"> 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Путешествия.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Путешествия по России и странам изучаемого языка. Транспорт.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9 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Окружающий мир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11 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rPr>
                <w:rFonts w:ascii="Times New Roman" w:eastAsia="Calibri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2126" w:type="dxa"/>
          </w:tcPr>
          <w:p w:rsidR="00994CA2" w:rsidRPr="00524378" w:rsidRDefault="00C4398E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2ч</w:t>
            </w:r>
          </w:p>
        </w:tc>
      </w:tr>
      <w:tr w:rsidR="00994CA2" w:rsidRPr="00220C24" w:rsidTr="00C51145">
        <w:tc>
          <w:tcPr>
            <w:tcW w:w="2836" w:type="dxa"/>
          </w:tcPr>
          <w:p w:rsidR="00994CA2" w:rsidRPr="00220C24" w:rsidRDefault="00994CA2" w:rsidP="00994CA2">
            <w:pPr>
              <w:ind w:left="50" w:right="210"/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  <w:b/>
              </w:rPr>
              <w:t>Страны изучаемого языка и родная страна</w:t>
            </w:r>
          </w:p>
        </w:tc>
        <w:tc>
          <w:tcPr>
            <w:tcW w:w="10348" w:type="dxa"/>
          </w:tcPr>
          <w:p w:rsidR="00994CA2" w:rsidRPr="00220C24" w:rsidRDefault="00994CA2" w:rsidP="00994CA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0C24">
              <w:rPr>
                <w:rFonts w:ascii="Times New Roman" w:eastAsia="Calibri" w:hAnsi="Times New Roman" w:cs="Times New Roman"/>
              </w:rPr>
              <w:t>науку</w:t>
            </w:r>
            <w:proofErr w:type="gramEnd"/>
            <w:r w:rsidRPr="00220C24">
              <w:rPr>
                <w:rFonts w:ascii="Times New Roman" w:eastAsia="Calibri" w:hAnsi="Times New Roman" w:cs="Times New Roman"/>
              </w:rPr>
              <w:t xml:space="preserve"> и мировую культуру.</w:t>
            </w:r>
          </w:p>
        </w:tc>
        <w:tc>
          <w:tcPr>
            <w:tcW w:w="2126" w:type="dxa"/>
          </w:tcPr>
          <w:p w:rsidR="00994CA2" w:rsidRPr="00524378" w:rsidRDefault="00994CA2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2</w:t>
            </w:r>
            <w:r w:rsidR="00C4398E" w:rsidRPr="00524378">
              <w:rPr>
                <w:rFonts w:ascii="Times New Roman" w:eastAsia="Cambria" w:hAnsi="Times New Roman" w:cs="Times New Roman"/>
                <w:b/>
              </w:rPr>
              <w:t>0 ч</w:t>
            </w:r>
          </w:p>
          <w:p w:rsidR="00994CA2" w:rsidRPr="00524378" w:rsidRDefault="00994CA2" w:rsidP="00C51145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</w:p>
        </w:tc>
      </w:tr>
    </w:tbl>
    <w:p w:rsidR="00994CA2" w:rsidRDefault="00994CA2" w:rsidP="00994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4CA2" w:rsidRDefault="00994CA2" w:rsidP="00994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1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 в 7 классе (105 ч)</w:t>
      </w:r>
    </w:p>
    <w:p w:rsidR="00994CA2" w:rsidRPr="0081747F" w:rsidRDefault="00994CA2" w:rsidP="0099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0348"/>
        <w:gridCol w:w="1984"/>
      </w:tblGrid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C51145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Cambria" w:hAnsi="Times New Roman" w:cs="Times New Roman"/>
                <w:b/>
              </w:rPr>
              <w:t>Краткое содержание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  часов</w:t>
            </w:r>
          </w:p>
        </w:tc>
      </w:tr>
      <w:tr w:rsidR="00994CA2" w:rsidRPr="00220C24" w:rsidTr="00524378">
        <w:trPr>
          <w:trHeight w:val="139"/>
        </w:trPr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Моя семья</w:t>
            </w:r>
            <w:r w:rsidRPr="00220C24">
              <w:rPr>
                <w:rFonts w:ascii="Times New Roman" w:hAnsi="Times New Roman" w:cs="Times New Roman"/>
                <w:b/>
                <w:color w:val="FF0000"/>
              </w:rPr>
              <w:t xml:space="preserve">. 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C51145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C51145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Здоровый образ жизни.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</w:rPr>
              <w:t>Здоровый образ жизни</w:t>
            </w:r>
            <w:r w:rsidRPr="00220C24">
              <w:rPr>
                <w:rFonts w:ascii="Times New Roman" w:hAnsi="Times New Roman" w:cs="Times New Roman"/>
                <w:b/>
              </w:rPr>
              <w:t>.</w:t>
            </w:r>
            <w:r w:rsidRPr="00220C24">
              <w:rPr>
                <w:rFonts w:ascii="Times New Roman" w:hAnsi="Times New Roman" w:cs="Times New Roman"/>
              </w:rPr>
              <w:t xml:space="preserve"> Режим труда и отдыха, занятия спортом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15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Спорт.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E7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C24">
              <w:rPr>
                <w:rFonts w:ascii="Times New Roman" w:eastAsia="Calibri" w:hAnsi="Times New Roman" w:cs="Times New Roman"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220C24">
              <w:rPr>
                <w:rFonts w:ascii="Times New Roman" w:eastAsia="Calibri" w:hAnsi="Times New Roman" w:cs="Times New Roman"/>
                <w:i/>
              </w:rPr>
              <w:t xml:space="preserve">. </w:t>
            </w:r>
            <w:r w:rsidRPr="00220C24">
              <w:rPr>
                <w:rFonts w:ascii="Times New Roman" w:eastAsia="Calibri" w:hAnsi="Times New Roman" w:cs="Times New Roman"/>
              </w:rPr>
              <w:t>Каникулы. Переписка с зарубежными сверстниками.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C5114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7</w:t>
            </w:r>
            <w:r w:rsidR="00E96D02">
              <w:rPr>
                <w:rFonts w:ascii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Путешествия по России и странам изучаемого языка. Транспорт.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5</w:t>
            </w:r>
            <w:r w:rsidR="00E96D02">
              <w:rPr>
                <w:rFonts w:ascii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C511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994CA2" w:rsidRPr="00220C24" w:rsidRDefault="00E96D02" w:rsidP="00E96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994CA2" w:rsidRPr="00220C24" w:rsidRDefault="00E96D02" w:rsidP="00994C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994CA2" w:rsidRPr="00220C24" w:rsidTr="0052437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0C24">
              <w:rPr>
                <w:rFonts w:ascii="Times New Roman" w:eastAsia="Calibri" w:hAnsi="Times New Roman" w:cs="Times New Roman"/>
              </w:rPr>
              <w:t>науку</w:t>
            </w:r>
            <w:proofErr w:type="gramEnd"/>
            <w:r w:rsidRPr="00220C24">
              <w:rPr>
                <w:rFonts w:ascii="Times New Roman" w:eastAsia="Calibri" w:hAnsi="Times New Roman" w:cs="Times New Roman"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994CA2" w:rsidRPr="00220C24" w:rsidRDefault="0045524F" w:rsidP="00E96D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="00994CA2"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</w:tbl>
    <w:p w:rsidR="00994CA2" w:rsidRDefault="00994CA2" w:rsidP="00994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4CA2" w:rsidRPr="00D93F75" w:rsidRDefault="00994CA2" w:rsidP="00994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3F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 в 8 классе (105 ч)</w:t>
      </w:r>
    </w:p>
    <w:p w:rsidR="00994CA2" w:rsidRPr="00220C24" w:rsidRDefault="00994CA2" w:rsidP="00994CA2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0348"/>
        <w:gridCol w:w="1984"/>
      </w:tblGrid>
      <w:tr w:rsidR="00994CA2" w:rsidRPr="00220C24" w:rsidTr="00472F08">
        <w:tc>
          <w:tcPr>
            <w:tcW w:w="2978" w:type="dxa"/>
            <w:shd w:val="clear" w:color="auto" w:fill="auto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348" w:type="dxa"/>
            <w:shd w:val="clear" w:color="auto" w:fill="auto"/>
          </w:tcPr>
          <w:p w:rsidR="00994CA2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1984" w:type="dxa"/>
          </w:tcPr>
          <w:p w:rsidR="00994CA2" w:rsidRPr="00220C24" w:rsidRDefault="00994CA2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  часов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Моя семья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D003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Мои друзья.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D0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524378" w:rsidRPr="00220C24" w:rsidRDefault="00524378" w:rsidP="00E7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Свободное время.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мода. </w:t>
            </w:r>
          </w:p>
        </w:tc>
        <w:tc>
          <w:tcPr>
            <w:tcW w:w="1984" w:type="dxa"/>
          </w:tcPr>
          <w:p w:rsidR="00524378" w:rsidRPr="00220C24" w:rsidRDefault="00524378" w:rsidP="00E7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Здоровый образ жизни.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Здоровый образ жизни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220C24">
              <w:rPr>
                <w:rFonts w:ascii="Times New Roman" w:eastAsia="Times New Roman" w:hAnsi="Times New Roman" w:cs="Times New Roman"/>
              </w:rPr>
              <w:t xml:space="preserve"> Режим труда и отдыха, занятия спортом. 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Спорт.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E7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Школа.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3C3AF0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Школьная жизнь. </w:t>
            </w:r>
            <w:r w:rsidR="00524378" w:rsidRPr="00220C24">
              <w:rPr>
                <w:rFonts w:ascii="Times New Roman" w:eastAsia="Times New Roman" w:hAnsi="Times New Roman" w:cs="Times New Roman"/>
              </w:rPr>
              <w:t>Правила поведения в школе. Изучаемые предметы и отношения к ним. Внеклассные мероприятия. Кружки. Школьная форма</w:t>
            </w:r>
            <w:r w:rsidR="00524378" w:rsidRPr="00220C2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="00524378" w:rsidRPr="00220C24">
              <w:rPr>
                <w:rFonts w:ascii="Times New Roman" w:eastAsia="Times New Roman" w:hAnsi="Times New Roman" w:cs="Times New Roman"/>
              </w:rPr>
              <w:t xml:space="preserve">Каникулы. Переписка с зарубежными сверстниками. 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Выбор профессии.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Мир профессий. Проблема выбора профессии.</w:t>
            </w:r>
            <w:r w:rsidR="003C3AF0" w:rsidRPr="00220C24">
              <w:rPr>
                <w:rFonts w:ascii="Times New Roman" w:eastAsia="Calibri" w:hAnsi="Times New Roman" w:cs="Times New Roman"/>
              </w:rPr>
              <w:t xml:space="preserve"> Роль иностранного языка в планах на будущее.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lastRenderedPageBreak/>
              <w:t>Путешествия.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Путешествия по России и странам изучаемого языка. Транспорт.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Окружающий мир.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3C3AF0" w:rsidP="00994CA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Средства массовой информации.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3C3AF0" w:rsidP="00994C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524378" w:rsidRPr="00220C24" w:rsidTr="00472F08">
        <w:tc>
          <w:tcPr>
            <w:tcW w:w="2978" w:type="dxa"/>
            <w:shd w:val="clear" w:color="auto" w:fill="auto"/>
          </w:tcPr>
          <w:p w:rsidR="00524378" w:rsidRPr="00220C24" w:rsidRDefault="00524378" w:rsidP="00994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Страны изучаемого языка и родная страна.</w:t>
            </w:r>
          </w:p>
        </w:tc>
        <w:tc>
          <w:tcPr>
            <w:tcW w:w="10348" w:type="dxa"/>
            <w:shd w:val="clear" w:color="auto" w:fill="auto"/>
          </w:tcPr>
          <w:p w:rsidR="00524378" w:rsidRPr="00220C24" w:rsidRDefault="003C3AF0" w:rsidP="00994CA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0C24">
              <w:rPr>
                <w:rFonts w:ascii="Times New Roman" w:eastAsia="Calibri" w:hAnsi="Times New Roman" w:cs="Times New Roman"/>
              </w:rPr>
              <w:t>науку</w:t>
            </w:r>
            <w:proofErr w:type="gramEnd"/>
            <w:r w:rsidRPr="00220C24">
              <w:rPr>
                <w:rFonts w:ascii="Times New Roman" w:eastAsia="Calibri" w:hAnsi="Times New Roman" w:cs="Times New Roman"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524378" w:rsidRPr="00220C24" w:rsidRDefault="00524378" w:rsidP="00994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</w:tbl>
    <w:p w:rsidR="00994CA2" w:rsidRDefault="00994CA2" w:rsidP="00994C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4CA2" w:rsidRPr="00B26FB1" w:rsidRDefault="00994CA2" w:rsidP="0047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26F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Содержание учебного предмета в 9 классе (102 ч)</w:t>
      </w:r>
    </w:p>
    <w:p w:rsidR="00994CA2" w:rsidRPr="00B26FB1" w:rsidRDefault="00994CA2" w:rsidP="00994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10348"/>
        <w:gridCol w:w="1984"/>
      </w:tblGrid>
      <w:tr w:rsidR="00E7541D" w:rsidRPr="00220C24" w:rsidTr="00472F08">
        <w:tc>
          <w:tcPr>
            <w:tcW w:w="2978" w:type="dxa"/>
            <w:shd w:val="clear" w:color="auto" w:fill="auto"/>
          </w:tcPr>
          <w:p w:rsidR="00E7541D" w:rsidRPr="00220C24" w:rsidRDefault="00E7541D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0348" w:type="dxa"/>
            <w:shd w:val="clear" w:color="auto" w:fill="auto"/>
          </w:tcPr>
          <w:p w:rsidR="00E7541D" w:rsidRPr="00220C24" w:rsidRDefault="00472F08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Краткое содержание</w:t>
            </w:r>
          </w:p>
        </w:tc>
        <w:tc>
          <w:tcPr>
            <w:tcW w:w="1984" w:type="dxa"/>
          </w:tcPr>
          <w:p w:rsidR="00E7541D" w:rsidRPr="00220C24" w:rsidRDefault="00E7541D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  часов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Моя семья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D003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722C61" w:rsidRPr="00220C24" w:rsidRDefault="00722C61" w:rsidP="00FB7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Мои друзья.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D0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Свободное время.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мода. 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Здоровый образ жизни.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Здоровый образ жизни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.</w:t>
            </w:r>
            <w:r w:rsidRPr="00220C24">
              <w:rPr>
                <w:rFonts w:ascii="Times New Roman" w:eastAsia="Times New Roman" w:hAnsi="Times New Roman" w:cs="Times New Roman"/>
              </w:rPr>
              <w:t xml:space="preserve"> Режим труда и отдыха, занятия спортом. 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Спорт.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5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E75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Школа.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Школьная жизнь. </w:t>
            </w:r>
            <w:r w:rsidRPr="00220C24">
              <w:rPr>
                <w:rFonts w:ascii="Times New Roman" w:eastAsia="Times New Roman" w:hAnsi="Times New Roman" w:cs="Times New Roman"/>
              </w:rPr>
              <w:t>Правила поведения в школе. Изучаемые предметы и отношения к ним. Внеклассные мероприятия. Кружки. Школьная форма</w:t>
            </w:r>
            <w:r w:rsidRPr="00220C24">
              <w:rPr>
                <w:rFonts w:ascii="Times New Roman" w:eastAsia="Times New Roman" w:hAnsi="Times New Roman" w:cs="Times New Roman"/>
                <w:i/>
              </w:rPr>
              <w:t xml:space="preserve">. </w:t>
            </w:r>
            <w:r w:rsidRPr="00220C24">
              <w:rPr>
                <w:rFonts w:ascii="Times New Roman" w:eastAsia="Times New Roman" w:hAnsi="Times New Roman" w:cs="Times New Roman"/>
              </w:rPr>
              <w:t xml:space="preserve">Каникулы. Переписка с зарубежными сверстниками. 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Выбор профессии.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Мир профессий. Проблема выбора профессии.</w:t>
            </w:r>
            <w:r w:rsidRPr="00220C24">
              <w:rPr>
                <w:rFonts w:ascii="Times New Roman" w:eastAsia="Calibri" w:hAnsi="Times New Roman" w:cs="Times New Roman"/>
              </w:rPr>
              <w:t xml:space="preserve"> Роль иностранного языка в планах на будущее.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Путешествия.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Times New Roman" w:hAnsi="Times New Roman" w:cs="Times New Roman"/>
              </w:rPr>
              <w:t>Путешествия по России и странам изучаемого языка. Транспорт.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Окружающий мир.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Средства массовой информации.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722C61" w:rsidRPr="00220C24" w:rsidTr="00472F08">
        <w:tc>
          <w:tcPr>
            <w:tcW w:w="297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Страны изучаемого языка и родная страна.</w:t>
            </w:r>
          </w:p>
        </w:tc>
        <w:tc>
          <w:tcPr>
            <w:tcW w:w="10348" w:type="dxa"/>
            <w:shd w:val="clear" w:color="auto" w:fill="auto"/>
          </w:tcPr>
          <w:p w:rsidR="00722C61" w:rsidRPr="00220C24" w:rsidRDefault="00722C61" w:rsidP="006D6E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eastAsia="Calibri" w:hAnsi="Times New Roman" w:cs="Times New Roman"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0C24">
              <w:rPr>
                <w:rFonts w:ascii="Times New Roman" w:eastAsia="Calibri" w:hAnsi="Times New Roman" w:cs="Times New Roman"/>
              </w:rPr>
              <w:t>науку</w:t>
            </w:r>
            <w:proofErr w:type="gramEnd"/>
            <w:r w:rsidRPr="00220C24">
              <w:rPr>
                <w:rFonts w:ascii="Times New Roman" w:eastAsia="Calibri" w:hAnsi="Times New Roman" w:cs="Times New Roman"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722C61" w:rsidRPr="00220C24" w:rsidRDefault="00722C61" w:rsidP="006D6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27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</w:tbl>
    <w:p w:rsidR="00994CA2" w:rsidRPr="00B26FB1" w:rsidRDefault="00994CA2" w:rsidP="00472F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53206F" w:rsidRPr="0053206F" w:rsidRDefault="0053206F" w:rsidP="00472F0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20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 5 классе</w:t>
      </w:r>
    </w:p>
    <w:p w:rsidR="007A0BE1" w:rsidRDefault="007A0BE1" w:rsidP="0053206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6"/>
        <w:gridCol w:w="1984"/>
      </w:tblGrid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7D18F9" w:rsidP="00D00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Содержание курса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/>
                <w:b/>
              </w:rPr>
              <w:t>Кол-во  часов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 xml:space="preserve">Моя семья. </w:t>
            </w:r>
            <w:r w:rsidRPr="00227CE8">
              <w:rPr>
                <w:rFonts w:ascii="Times New Roman" w:eastAsia="Calibri" w:hAnsi="Times New Roman" w:cs="Times New Roman"/>
                <w:i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lastRenderedPageBreak/>
              <w:t>Мои друзья.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  <w:r w:rsidR="00227CE8"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  <w:r w:rsidRPr="00220C2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51DAC">
              <w:rPr>
                <w:rFonts w:ascii="Times New Roman" w:hAnsi="Times New Roman" w:cs="Times New Roman"/>
                <w:b/>
              </w:rPr>
              <w:t>Здоровый образ жизни.</w:t>
            </w:r>
            <w:r w:rsidRPr="00227CE8">
              <w:rPr>
                <w:rFonts w:ascii="Times New Roman" w:hAnsi="Times New Roman" w:cs="Times New Roman"/>
                <w:i/>
              </w:rPr>
              <w:t xml:space="preserve"> Здоровый образ жизни</w:t>
            </w:r>
            <w:r w:rsidRPr="00227CE8">
              <w:rPr>
                <w:rFonts w:ascii="Times New Roman" w:hAnsi="Times New Roman" w:cs="Times New Roman"/>
                <w:b/>
                <w:i/>
              </w:rPr>
              <w:t>.</w:t>
            </w:r>
            <w:r w:rsidRPr="00227CE8">
              <w:rPr>
                <w:rFonts w:ascii="Times New Roman" w:hAnsi="Times New Roman" w:cs="Times New Roman"/>
                <w:i/>
              </w:rPr>
              <w:t xml:space="preserve"> Режим труда и отдыха, занятия спортом.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  <w:b/>
              </w:rPr>
              <w:t>Спорт.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3 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5ч.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Путешествия по России и странам изучаемого языка. Транспорт.</w:t>
            </w:r>
            <w:r w:rsidRPr="00220C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</w:pPr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1ч.</w:t>
            </w:r>
          </w:p>
        </w:tc>
      </w:tr>
      <w:tr w:rsidR="00651DAC" w:rsidRPr="00220C24" w:rsidTr="00227CE8">
        <w:tc>
          <w:tcPr>
            <w:tcW w:w="13326" w:type="dxa"/>
            <w:shd w:val="clear" w:color="auto" w:fill="auto"/>
          </w:tcPr>
          <w:p w:rsidR="00651DAC" w:rsidRPr="00220C24" w:rsidRDefault="00651DAC" w:rsidP="00D003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7CE8">
              <w:rPr>
                <w:rFonts w:ascii="Times New Roman" w:eastAsia="Calibri" w:hAnsi="Times New Roman" w:cs="Times New Roman"/>
                <w:i/>
              </w:rPr>
              <w:t>науку</w:t>
            </w:r>
            <w:proofErr w:type="gramEnd"/>
            <w:r w:rsidRPr="00227CE8">
              <w:rPr>
                <w:rFonts w:ascii="Times New Roman" w:eastAsia="Calibri" w:hAnsi="Times New Roman" w:cs="Times New Roman"/>
                <w:i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651DAC" w:rsidRPr="00220C24" w:rsidRDefault="00651DAC" w:rsidP="00D003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</w:tbl>
    <w:p w:rsidR="00472F08" w:rsidRPr="0053206F" w:rsidRDefault="00E54EE0" w:rsidP="00472F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72F08"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числе:</w:t>
      </w:r>
    </w:p>
    <w:p w:rsidR="00472F08" w:rsidRPr="0053206F" w:rsidRDefault="00472F08" w:rsidP="00472F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0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6 </w:t>
      </w:r>
    </w:p>
    <w:p w:rsidR="00472F08" w:rsidRPr="0053206F" w:rsidRDefault="00472F08" w:rsidP="00472F0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3206F">
        <w:rPr>
          <w:rFonts w:ascii="Times New Roman" w:eastAsia="Calibri" w:hAnsi="Times New Roman" w:cs="Times New Roman"/>
          <w:sz w:val="24"/>
          <w:szCs w:val="24"/>
          <w:lang w:eastAsia="en-US"/>
        </w:rPr>
        <w:t>-  Проверочные работы –  4</w:t>
      </w:r>
    </w:p>
    <w:p w:rsidR="00472F08" w:rsidRDefault="00472F08" w:rsidP="00472F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320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Проект – 1 </w:t>
      </w:r>
    </w:p>
    <w:p w:rsidR="00A71490" w:rsidRPr="0053206F" w:rsidRDefault="00A71490" w:rsidP="00A7149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20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рование по английскому языку в 6</w:t>
      </w:r>
      <w:r w:rsidRPr="005320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классе</w:t>
      </w:r>
    </w:p>
    <w:p w:rsidR="00472F08" w:rsidRPr="00220C24" w:rsidRDefault="00472F08" w:rsidP="00472F08">
      <w:pPr>
        <w:spacing w:after="0" w:line="240" w:lineRule="auto"/>
        <w:ind w:left="720"/>
        <w:contextualSpacing/>
        <w:jc w:val="center"/>
        <w:rPr>
          <w:rFonts w:ascii="Times New Roman" w:eastAsia="Cambria" w:hAnsi="Times New Roman" w:cs="Times New Roman"/>
        </w:rPr>
      </w:pPr>
    </w:p>
    <w:tbl>
      <w:tblPr>
        <w:tblStyle w:val="ae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184"/>
        <w:gridCol w:w="1984"/>
      </w:tblGrid>
      <w:tr w:rsidR="00A71490" w:rsidRPr="00220C24" w:rsidTr="00A71490">
        <w:tc>
          <w:tcPr>
            <w:tcW w:w="13184" w:type="dxa"/>
          </w:tcPr>
          <w:p w:rsidR="00A71490" w:rsidRPr="00220C24" w:rsidRDefault="007D18F9" w:rsidP="00D003B8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Содержание курса</w:t>
            </w:r>
          </w:p>
        </w:tc>
        <w:tc>
          <w:tcPr>
            <w:tcW w:w="1984" w:type="dxa"/>
          </w:tcPr>
          <w:p w:rsidR="00A71490" w:rsidRPr="00220C24" w:rsidRDefault="00A71490" w:rsidP="00D003B8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A71490" w:rsidRPr="00220C24" w:rsidRDefault="00A71490" w:rsidP="00D003B8">
            <w:pPr>
              <w:ind w:left="34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 xml:space="preserve">Моя семья. </w:t>
            </w:r>
            <w:r w:rsidRPr="00227CE8">
              <w:rPr>
                <w:rFonts w:ascii="Times New Roman" w:eastAsia="Calibri" w:hAnsi="Times New Roman" w:cs="Times New Roman"/>
                <w:i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24378">
              <w:rPr>
                <w:rFonts w:ascii="Times New Roman" w:eastAsia="Times New Roman" w:hAnsi="Times New Roman" w:cs="Times New Roman"/>
                <w:b/>
              </w:rPr>
              <w:t>7 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11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  <w:r w:rsidRPr="00220C2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9 ч</w:t>
            </w:r>
          </w:p>
        </w:tc>
      </w:tr>
      <w:tr w:rsidR="00A71490" w:rsidRPr="00220C24" w:rsidTr="00A71490">
        <w:trPr>
          <w:trHeight w:val="400"/>
        </w:trPr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51DAC">
              <w:rPr>
                <w:rFonts w:ascii="Times New Roman" w:hAnsi="Times New Roman" w:cs="Times New Roman"/>
                <w:b/>
              </w:rPr>
              <w:t>Здоровый образ жизни.</w:t>
            </w:r>
            <w:r w:rsidRPr="00227CE8">
              <w:rPr>
                <w:rFonts w:ascii="Times New Roman" w:hAnsi="Times New Roman" w:cs="Times New Roman"/>
                <w:i/>
              </w:rPr>
              <w:t xml:space="preserve"> Здоровый образ жизни</w:t>
            </w:r>
            <w:r w:rsidRPr="00227CE8">
              <w:rPr>
                <w:rFonts w:ascii="Times New Roman" w:hAnsi="Times New Roman" w:cs="Times New Roman"/>
                <w:b/>
                <w:i/>
              </w:rPr>
              <w:t>.</w:t>
            </w:r>
            <w:r w:rsidRPr="00227CE8">
              <w:rPr>
                <w:rFonts w:ascii="Times New Roman" w:hAnsi="Times New Roman" w:cs="Times New Roman"/>
                <w:i/>
              </w:rPr>
              <w:t xml:space="preserve"> Режим труда и отдыха, занятия спортом.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15 ч</w:t>
            </w:r>
          </w:p>
        </w:tc>
      </w:tr>
      <w:tr w:rsidR="00A71490" w:rsidRPr="00220C24" w:rsidTr="00A71490">
        <w:trPr>
          <w:trHeight w:val="413"/>
        </w:trPr>
        <w:tc>
          <w:tcPr>
            <w:tcW w:w="13184" w:type="dxa"/>
          </w:tcPr>
          <w:p w:rsidR="00A71490" w:rsidRPr="00220C24" w:rsidRDefault="00A71490" w:rsidP="00D003B8">
            <w:r w:rsidRPr="00220C24">
              <w:rPr>
                <w:rFonts w:ascii="Times New Roman" w:hAnsi="Times New Roman" w:cs="Times New Roman"/>
                <w:b/>
              </w:rPr>
              <w:t>Спорт.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7 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 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Путешествия по России и странам изучаемого языка. Транспорт.</w:t>
            </w:r>
            <w:r w:rsidRPr="00220C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9 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r w:rsidRPr="00220C24">
              <w:rPr>
                <w:rFonts w:ascii="Times New Roman" w:hAnsi="Times New Roman" w:cs="Times New Roman"/>
                <w:b/>
              </w:rPr>
              <w:lastRenderedPageBreak/>
              <w:t>Окружающий мир.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11 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2ч</w:t>
            </w:r>
          </w:p>
        </w:tc>
      </w:tr>
      <w:tr w:rsidR="00A71490" w:rsidRPr="00220C24" w:rsidTr="00A71490">
        <w:tc>
          <w:tcPr>
            <w:tcW w:w="13184" w:type="dxa"/>
          </w:tcPr>
          <w:p w:rsidR="00A71490" w:rsidRPr="00220C24" w:rsidRDefault="00A71490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7CE8">
              <w:rPr>
                <w:rFonts w:ascii="Times New Roman" w:eastAsia="Calibri" w:hAnsi="Times New Roman" w:cs="Times New Roman"/>
                <w:i/>
              </w:rPr>
              <w:t>науку</w:t>
            </w:r>
            <w:proofErr w:type="gramEnd"/>
            <w:r w:rsidRPr="00227CE8">
              <w:rPr>
                <w:rFonts w:ascii="Times New Roman" w:eastAsia="Calibri" w:hAnsi="Times New Roman" w:cs="Times New Roman"/>
                <w:i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524378">
              <w:rPr>
                <w:rFonts w:ascii="Times New Roman" w:eastAsia="Cambria" w:hAnsi="Times New Roman" w:cs="Times New Roman"/>
                <w:b/>
              </w:rPr>
              <w:t>20 ч</w:t>
            </w:r>
          </w:p>
          <w:p w:rsidR="00A71490" w:rsidRPr="00524378" w:rsidRDefault="00A71490" w:rsidP="00D003B8">
            <w:pPr>
              <w:ind w:left="317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</w:p>
        </w:tc>
      </w:tr>
    </w:tbl>
    <w:p w:rsidR="00C4398E" w:rsidRDefault="00C4398E" w:rsidP="00C43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Pr="00E30A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398E" w:rsidRPr="001127A5" w:rsidRDefault="00C4398E" w:rsidP="00C43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Контрольные работы за год – 6 </w:t>
      </w:r>
    </w:p>
    <w:p w:rsidR="00C4398E" w:rsidRPr="001127A5" w:rsidRDefault="00C4398E" w:rsidP="00C43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88F">
        <w:rPr>
          <w:rFonts w:ascii="Times New Roman" w:hAnsi="Times New Roman" w:cs="Times New Roman"/>
          <w:sz w:val="24"/>
          <w:szCs w:val="24"/>
        </w:rPr>
        <w:t xml:space="preserve">-  Проверочные работы – 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C4398E" w:rsidRPr="001127A5" w:rsidRDefault="00C4398E" w:rsidP="00C439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 Проект – 1 </w:t>
      </w:r>
    </w:p>
    <w:p w:rsidR="00FE44FC" w:rsidRPr="0081747F" w:rsidRDefault="00FE44FC" w:rsidP="00FE44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E44FC" w:rsidRPr="0053206F" w:rsidRDefault="00FE44FC" w:rsidP="00FE44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320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рование по английскому языку в 7</w:t>
      </w:r>
      <w:r w:rsidRPr="0053206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классе</w:t>
      </w:r>
    </w:p>
    <w:p w:rsidR="00FE44FC" w:rsidRPr="00220C24" w:rsidRDefault="00FE44FC" w:rsidP="00FE44FC">
      <w:pPr>
        <w:spacing w:after="0" w:line="240" w:lineRule="auto"/>
        <w:ind w:left="720"/>
        <w:contextualSpacing/>
        <w:jc w:val="center"/>
        <w:rPr>
          <w:rFonts w:ascii="Times New Roman" w:eastAsia="Cambria" w:hAnsi="Times New Roman" w:cs="Times New Roman"/>
        </w:rPr>
      </w:pPr>
    </w:p>
    <w:tbl>
      <w:tblPr>
        <w:tblStyle w:val="ae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184"/>
        <w:gridCol w:w="1984"/>
      </w:tblGrid>
      <w:tr w:rsidR="00FE44FC" w:rsidRPr="00220C24" w:rsidTr="00D003B8">
        <w:tc>
          <w:tcPr>
            <w:tcW w:w="13184" w:type="dxa"/>
          </w:tcPr>
          <w:p w:rsidR="00FE44FC" w:rsidRPr="00220C24" w:rsidRDefault="007D18F9" w:rsidP="00D003B8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Содержание курса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 xml:space="preserve">Моя семья. </w:t>
            </w:r>
            <w:r w:rsidRPr="00227CE8">
              <w:rPr>
                <w:rFonts w:ascii="Times New Roman" w:eastAsia="Calibri" w:hAnsi="Times New Roman" w:cs="Times New Roman"/>
                <w:i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  <w:r w:rsidRPr="00220C2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rPr>
          <w:trHeight w:val="400"/>
        </w:trPr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51DAC">
              <w:rPr>
                <w:rFonts w:ascii="Times New Roman" w:hAnsi="Times New Roman" w:cs="Times New Roman"/>
                <w:b/>
              </w:rPr>
              <w:t>Здоровый образ жизни.</w:t>
            </w:r>
            <w:r w:rsidRPr="00227CE8">
              <w:rPr>
                <w:rFonts w:ascii="Times New Roman" w:hAnsi="Times New Roman" w:cs="Times New Roman"/>
                <w:i/>
              </w:rPr>
              <w:t xml:space="preserve"> Здоровый образ жизни</w:t>
            </w:r>
            <w:r w:rsidRPr="00227CE8">
              <w:rPr>
                <w:rFonts w:ascii="Times New Roman" w:hAnsi="Times New Roman" w:cs="Times New Roman"/>
                <w:b/>
                <w:i/>
              </w:rPr>
              <w:t>.</w:t>
            </w:r>
            <w:r w:rsidRPr="00227CE8">
              <w:rPr>
                <w:rFonts w:ascii="Times New Roman" w:hAnsi="Times New Roman" w:cs="Times New Roman"/>
                <w:i/>
              </w:rPr>
              <w:t xml:space="preserve"> Режим труда и отдыха, занятия спортом.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15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rPr>
          <w:trHeight w:val="413"/>
        </w:trPr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Спорт.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9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Путешествия по России и странам изучаемого языка. Транспорт.</w:t>
            </w:r>
            <w:r w:rsidRPr="00220C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0C24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8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7CE8">
              <w:rPr>
                <w:rFonts w:ascii="Times New Roman" w:eastAsia="Calibri" w:hAnsi="Times New Roman" w:cs="Times New Roman"/>
                <w:i/>
              </w:rPr>
              <w:t>науку</w:t>
            </w:r>
            <w:proofErr w:type="gramEnd"/>
            <w:r w:rsidRPr="00227CE8">
              <w:rPr>
                <w:rFonts w:ascii="Times New Roman" w:eastAsia="Calibri" w:hAnsi="Times New Roman" w:cs="Times New Roman"/>
                <w:i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Pr="00220C24">
              <w:rPr>
                <w:rFonts w:ascii="Times New Roman" w:hAnsi="Times New Roman" w:cs="Times New Roman"/>
                <w:b/>
              </w:rPr>
              <w:t>ч.</w:t>
            </w:r>
          </w:p>
        </w:tc>
      </w:tr>
    </w:tbl>
    <w:p w:rsidR="00E96D02" w:rsidRDefault="00E7541D" w:rsidP="00E96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</w:t>
      </w:r>
      <w:r w:rsidR="00E96D02" w:rsidRPr="00E30A4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96D02" w:rsidRPr="001127A5" w:rsidRDefault="00E96D02" w:rsidP="00E96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Контрольные работы за год – 6 </w:t>
      </w:r>
    </w:p>
    <w:p w:rsidR="00E96D02" w:rsidRPr="001127A5" w:rsidRDefault="00E96D02" w:rsidP="00E96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 </w:t>
      </w:r>
      <w:r w:rsidRPr="0018788F">
        <w:rPr>
          <w:rFonts w:ascii="Times New Roman" w:hAnsi="Times New Roman" w:cs="Times New Roman"/>
          <w:sz w:val="24"/>
          <w:szCs w:val="24"/>
        </w:rPr>
        <w:t xml:space="preserve">Проверочные работы –  </w:t>
      </w:r>
      <w:r w:rsidR="0045524F">
        <w:rPr>
          <w:rFonts w:ascii="Times New Roman" w:hAnsi="Times New Roman" w:cs="Times New Roman"/>
          <w:sz w:val="24"/>
          <w:szCs w:val="24"/>
        </w:rPr>
        <w:t>6</w:t>
      </w:r>
    </w:p>
    <w:p w:rsidR="00E96D02" w:rsidRPr="001127A5" w:rsidRDefault="00E96D02" w:rsidP="00E96D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127A5">
        <w:rPr>
          <w:rFonts w:ascii="Times New Roman" w:hAnsi="Times New Roman" w:cs="Times New Roman"/>
          <w:sz w:val="24"/>
          <w:szCs w:val="24"/>
        </w:rPr>
        <w:t xml:space="preserve"> Проект – 1 </w:t>
      </w:r>
    </w:p>
    <w:p w:rsidR="0045524F" w:rsidRDefault="0045524F" w:rsidP="004552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5524F" w:rsidRDefault="0045524F" w:rsidP="00FE44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5524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 8 классе</w:t>
      </w:r>
    </w:p>
    <w:p w:rsidR="00FE44FC" w:rsidRDefault="00FE44FC" w:rsidP="00FE44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ae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184"/>
        <w:gridCol w:w="1984"/>
      </w:tblGrid>
      <w:tr w:rsidR="00FE44FC" w:rsidRPr="00220C24" w:rsidTr="00D003B8">
        <w:tc>
          <w:tcPr>
            <w:tcW w:w="13184" w:type="dxa"/>
          </w:tcPr>
          <w:p w:rsidR="00FE44FC" w:rsidRPr="00220C24" w:rsidRDefault="007D18F9" w:rsidP="00D003B8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Содержание курса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 xml:space="preserve">Моя семья. </w:t>
            </w:r>
            <w:r w:rsidRPr="00227CE8">
              <w:rPr>
                <w:rFonts w:ascii="Times New Roman" w:eastAsia="Calibri" w:hAnsi="Times New Roman" w:cs="Times New Roman"/>
                <w:i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  <w:r w:rsidRPr="00220C2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rPr>
          <w:trHeight w:val="400"/>
        </w:trPr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51DAC">
              <w:rPr>
                <w:rFonts w:ascii="Times New Roman" w:hAnsi="Times New Roman" w:cs="Times New Roman"/>
                <w:b/>
              </w:rPr>
              <w:t>Здоровый образ жизни.</w:t>
            </w:r>
            <w:r w:rsidRPr="00227CE8">
              <w:rPr>
                <w:rFonts w:ascii="Times New Roman" w:hAnsi="Times New Roman" w:cs="Times New Roman"/>
                <w:i/>
              </w:rPr>
              <w:t xml:space="preserve"> Здоровый образ жизни</w:t>
            </w:r>
            <w:r w:rsidRPr="00227CE8">
              <w:rPr>
                <w:rFonts w:ascii="Times New Roman" w:hAnsi="Times New Roman" w:cs="Times New Roman"/>
                <w:b/>
                <w:i/>
              </w:rPr>
              <w:t>.</w:t>
            </w:r>
            <w:r w:rsidRPr="00227CE8">
              <w:rPr>
                <w:rFonts w:ascii="Times New Roman" w:hAnsi="Times New Roman" w:cs="Times New Roman"/>
                <w:i/>
              </w:rPr>
              <w:t xml:space="preserve"> Режим труда и отдыха, занятия спортом.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rPr>
          <w:trHeight w:val="413"/>
        </w:trPr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Спорт.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Путешествия по России и странам изучаемого языка. Транспорт.</w:t>
            </w:r>
            <w:r w:rsidRPr="00220C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10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7CE8">
              <w:rPr>
                <w:rFonts w:ascii="Times New Roman" w:eastAsia="Calibri" w:hAnsi="Times New Roman" w:cs="Times New Roman"/>
                <w:i/>
              </w:rPr>
              <w:t>науку</w:t>
            </w:r>
            <w:proofErr w:type="gramEnd"/>
            <w:r w:rsidRPr="00227CE8">
              <w:rPr>
                <w:rFonts w:ascii="Times New Roman" w:eastAsia="Calibri" w:hAnsi="Times New Roman" w:cs="Times New Roman"/>
                <w:i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11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</w:tbl>
    <w:p w:rsidR="0045524F" w:rsidRPr="0045524F" w:rsidRDefault="00E7541D" w:rsidP="00455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</w:t>
      </w:r>
      <w:r w:rsidR="0045524F" w:rsidRPr="004552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45524F" w:rsidRPr="0045524F" w:rsidRDefault="0045524F" w:rsidP="00455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2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6 </w:t>
      </w:r>
    </w:p>
    <w:p w:rsidR="0045524F" w:rsidRPr="0045524F" w:rsidRDefault="0045524F" w:rsidP="004552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24F">
        <w:rPr>
          <w:rFonts w:ascii="Times New Roman" w:eastAsia="Calibri" w:hAnsi="Times New Roman" w:cs="Times New Roman"/>
          <w:sz w:val="24"/>
          <w:szCs w:val="24"/>
          <w:lang w:eastAsia="en-US"/>
        </w:rPr>
        <w:t>-  Проверочные работы –  7</w:t>
      </w:r>
    </w:p>
    <w:p w:rsidR="00FE44FC" w:rsidRDefault="0045524F" w:rsidP="003D5C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5524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Проект – 1 </w:t>
      </w:r>
    </w:p>
    <w:p w:rsidR="003D5C0D" w:rsidRDefault="003D5C0D" w:rsidP="00FE44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7541D" w:rsidRPr="00E7541D" w:rsidRDefault="00E7541D" w:rsidP="00FE44F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7541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Тематическое планирование по английскому языку в 9 классе</w:t>
      </w:r>
    </w:p>
    <w:p w:rsid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e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184"/>
        <w:gridCol w:w="1984"/>
      </w:tblGrid>
      <w:tr w:rsidR="00FE44FC" w:rsidRPr="00220C24" w:rsidTr="00D003B8">
        <w:tc>
          <w:tcPr>
            <w:tcW w:w="13184" w:type="dxa"/>
          </w:tcPr>
          <w:p w:rsidR="00FE44FC" w:rsidRPr="00220C24" w:rsidRDefault="007D18F9" w:rsidP="00D003B8">
            <w:pPr>
              <w:ind w:left="720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eastAsia="ar-SA"/>
              </w:rPr>
              <w:t>Содержание курса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  <w:p w:rsidR="00FE44FC" w:rsidRPr="00220C24" w:rsidRDefault="00FE44FC" w:rsidP="00D003B8">
            <w:pPr>
              <w:ind w:left="34"/>
              <w:contextualSpacing/>
              <w:jc w:val="center"/>
              <w:rPr>
                <w:rFonts w:ascii="Times New Roman" w:eastAsia="Cambria" w:hAnsi="Times New Roman" w:cs="Times New Roman"/>
                <w:b/>
              </w:rPr>
            </w:pPr>
            <w:r w:rsidRPr="00220C24">
              <w:rPr>
                <w:rFonts w:ascii="Times New Roman" w:eastAsia="Times New Roman" w:hAnsi="Times New Roman" w:cs="Times New Roman"/>
                <w:b/>
              </w:rPr>
              <w:t>часов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lastRenderedPageBreak/>
              <w:t xml:space="preserve">Моя семья. </w:t>
            </w:r>
            <w:r w:rsidRPr="00227CE8">
              <w:rPr>
                <w:rFonts w:ascii="Times New Roman" w:eastAsia="Calibri" w:hAnsi="Times New Roman" w:cs="Times New Roman"/>
                <w:i/>
              </w:rPr>
              <w:t>Взаимоотношения в семье. Конфликтные ситуации и способы их решения.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Мои друзья.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Лучший друг/подруга. Внешность и черты характера. Межличностные взаимоотношения с друзьями и в школе.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7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 xml:space="preserve">ч 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Свободное время.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      </w:r>
            <w:r w:rsidRPr="00220C2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13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rPr>
          <w:trHeight w:val="400"/>
        </w:trPr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51DAC">
              <w:rPr>
                <w:rFonts w:ascii="Times New Roman" w:hAnsi="Times New Roman" w:cs="Times New Roman"/>
                <w:b/>
              </w:rPr>
              <w:t>Здоровый образ жизни.</w:t>
            </w:r>
            <w:r w:rsidRPr="00227CE8">
              <w:rPr>
                <w:rFonts w:ascii="Times New Roman" w:hAnsi="Times New Roman" w:cs="Times New Roman"/>
                <w:i/>
              </w:rPr>
              <w:t xml:space="preserve"> Здоровый образ жизни</w:t>
            </w:r>
            <w:r w:rsidRPr="00227CE8">
              <w:rPr>
                <w:rFonts w:ascii="Times New Roman" w:hAnsi="Times New Roman" w:cs="Times New Roman"/>
                <w:b/>
                <w:i/>
              </w:rPr>
              <w:t>.</w:t>
            </w:r>
            <w:r w:rsidRPr="00227CE8">
              <w:rPr>
                <w:rFonts w:ascii="Times New Roman" w:hAnsi="Times New Roman" w:cs="Times New Roman"/>
                <w:i/>
              </w:rPr>
              <w:t xml:space="preserve"> Режим труда и отдыха, занятия спортом.</w:t>
            </w:r>
            <w:r w:rsidRPr="00220C2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rPr>
          <w:trHeight w:val="413"/>
        </w:trPr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Спорт.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Виды спорта. Спортивные игры. Спортивные соревнования.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5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20C24">
              <w:rPr>
                <w:rFonts w:ascii="Times New Roman" w:hAnsi="Times New Roman" w:cs="Times New Roman"/>
                <w:b/>
              </w:rPr>
              <w:t>Школа.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Школьная жизнь. Правила поведения в школе. Изучаемые предметы и отношения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6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jc w:val="both"/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Выбор профессии.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Мир профессий. Проблема выбора профессии. Роль иностранного языка в планах на будущее.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Путешествия.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hAnsi="Times New Roman" w:cs="Times New Roman"/>
                <w:i/>
              </w:rPr>
              <w:t>Путешествия по России и странам изучаемого языка. Транспорт.</w:t>
            </w:r>
            <w:r w:rsidRPr="00220C24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4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r w:rsidRPr="00220C24">
              <w:rPr>
                <w:rFonts w:ascii="Times New Roman" w:hAnsi="Times New Roman" w:cs="Times New Roman"/>
                <w:b/>
              </w:rPr>
              <w:t>Окружающий мир.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9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Средства массовой информации.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>Роль средств массовой информации в жизни общества. Средства массовой информации: пресса, телевидение, радио, Интернет.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8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  <w:tr w:rsidR="00FE44FC" w:rsidRPr="00220C24" w:rsidTr="00D003B8">
        <w:tc>
          <w:tcPr>
            <w:tcW w:w="13184" w:type="dxa"/>
          </w:tcPr>
          <w:p w:rsidR="00FE44FC" w:rsidRPr="00220C24" w:rsidRDefault="00FE44FC" w:rsidP="00D003B8">
            <w:pPr>
              <w:rPr>
                <w:rFonts w:ascii="Times New Roman" w:hAnsi="Times New Roman" w:cs="Times New Roman"/>
              </w:rPr>
            </w:pPr>
            <w:r w:rsidRPr="00220C24">
              <w:rPr>
                <w:rFonts w:ascii="Times New Roman" w:hAnsi="Times New Roman" w:cs="Times New Roman"/>
                <w:b/>
              </w:rPr>
              <w:t>Страны изучаемого языка и родная страна.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27CE8">
              <w:rPr>
                <w:rFonts w:ascii="Times New Roman" w:eastAsia="Calibri" w:hAnsi="Times New Roman" w:cs="Times New Roman"/>
                <w:i/>
              </w:rPr>
              <w:t xml:space="preserve"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</w:t>
            </w:r>
            <w:proofErr w:type="gramStart"/>
            <w:r w:rsidRPr="00227CE8">
              <w:rPr>
                <w:rFonts w:ascii="Times New Roman" w:eastAsia="Calibri" w:hAnsi="Times New Roman" w:cs="Times New Roman"/>
                <w:i/>
              </w:rPr>
              <w:t>науку</w:t>
            </w:r>
            <w:proofErr w:type="gramEnd"/>
            <w:r w:rsidRPr="00227CE8">
              <w:rPr>
                <w:rFonts w:ascii="Times New Roman" w:eastAsia="Calibri" w:hAnsi="Times New Roman" w:cs="Times New Roman"/>
                <w:i/>
              </w:rPr>
              <w:t xml:space="preserve"> и мировую культуру.</w:t>
            </w:r>
          </w:p>
        </w:tc>
        <w:tc>
          <w:tcPr>
            <w:tcW w:w="1984" w:type="dxa"/>
          </w:tcPr>
          <w:p w:rsidR="00FE44FC" w:rsidRPr="00220C24" w:rsidRDefault="00FE44FC" w:rsidP="00D003B8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27 </w:t>
            </w:r>
            <w:r w:rsidRPr="00220C24">
              <w:rPr>
                <w:rFonts w:ascii="Times New Roman" w:eastAsia="Times New Roman" w:hAnsi="Times New Roman" w:cs="Times New Roman"/>
                <w:b/>
              </w:rPr>
              <w:t>ч</w:t>
            </w:r>
          </w:p>
        </w:tc>
      </w:tr>
    </w:tbl>
    <w:p w:rsidR="00E7541D" w:rsidRP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В том числе</w:t>
      </w:r>
      <w:r w:rsidRPr="00E7541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</w:p>
    <w:p w:rsidR="00E7541D" w:rsidRP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541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Контрольные работы за год – 6 </w:t>
      </w:r>
    </w:p>
    <w:p w:rsidR="00E7541D" w:rsidRP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541D">
        <w:rPr>
          <w:rFonts w:ascii="Times New Roman" w:eastAsia="Calibri" w:hAnsi="Times New Roman" w:cs="Times New Roman"/>
          <w:sz w:val="24"/>
          <w:szCs w:val="24"/>
          <w:lang w:eastAsia="en-US"/>
        </w:rPr>
        <w:t>-  Проверочные работы –  3</w:t>
      </w:r>
    </w:p>
    <w:p w:rsidR="00E7541D" w:rsidRP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7541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 Проект – 1 </w:t>
      </w:r>
    </w:p>
    <w:p w:rsidR="00E7541D" w:rsidRPr="00E7541D" w:rsidRDefault="00E7541D" w:rsidP="00E7541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1468" w:rsidRPr="000C1BA7" w:rsidRDefault="004F1468" w:rsidP="004F14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C1BA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Этнокультурный компонент </w:t>
      </w:r>
      <w:r w:rsidRPr="000C1BA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реализуется в следующих темах: </w:t>
      </w:r>
    </w:p>
    <w:p w:rsidR="004F1468" w:rsidRPr="000C1BA7" w:rsidRDefault="004F1468" w:rsidP="004F14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1BA7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4F1468" w:rsidRDefault="004F1468" w:rsidP="004F146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20C24">
        <w:rPr>
          <w:rFonts w:ascii="Times New Roman" w:hAnsi="Times New Roman" w:cs="Times New Roman"/>
          <w:b/>
        </w:rPr>
        <w:t>Страны изучаемого языка и родная страна.</w:t>
      </w:r>
      <w:r w:rsidRPr="000C1BA7">
        <w:rPr>
          <w:rFonts w:ascii="Times New Roman" w:hAnsi="Times New Roman" w:cs="Times New Roman"/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i/>
          <w:sz w:val="24"/>
          <w:szCs w:val="24"/>
          <w:u w:val="single"/>
        </w:rPr>
        <w:t>Флаг, герб, государственная символика, национальности Татарстана</w:t>
      </w:r>
    </w:p>
    <w:p w:rsidR="004F1468" w:rsidRPr="000C1BA7" w:rsidRDefault="004F1468" w:rsidP="004F1468">
      <w:pPr>
        <w:spacing w:after="0" w:line="240" w:lineRule="auto"/>
        <w:rPr>
          <w:sz w:val="24"/>
          <w:szCs w:val="24"/>
        </w:rPr>
      </w:pPr>
      <w:r w:rsidRPr="008653B2">
        <w:rPr>
          <w:rFonts w:ascii="Times New Roman" w:hAnsi="Times New Roman" w:cs="Times New Roman"/>
          <w:b/>
          <w:sz w:val="24"/>
          <w:szCs w:val="24"/>
        </w:rPr>
        <w:t>Спорт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 Национальные виды спорта.</w:t>
      </w:r>
    </w:p>
    <w:p w:rsidR="004F1468" w:rsidRPr="000C1BA7" w:rsidRDefault="004F1468" w:rsidP="004F14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653B2">
        <w:rPr>
          <w:rFonts w:ascii="Times New Roman" w:eastAsia="Times New Roman" w:hAnsi="Times New Roman" w:cs="Times New Roman"/>
          <w:b/>
          <w:sz w:val="24"/>
          <w:szCs w:val="24"/>
        </w:rPr>
        <w:t>Здоровый образ жизни.</w:t>
      </w:r>
      <w:r w:rsidRPr="000C1BA7">
        <w:rPr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i/>
          <w:sz w:val="24"/>
          <w:szCs w:val="24"/>
          <w:u w:val="single"/>
        </w:rPr>
        <w:t>Традиционные татарские блюда (губадия, чай с сухофруктами, блины)</w:t>
      </w:r>
    </w:p>
    <w:p w:rsidR="004F1468" w:rsidRPr="000C1BA7" w:rsidRDefault="004F1468" w:rsidP="004F1468">
      <w:pPr>
        <w:spacing w:after="0" w:line="240" w:lineRule="auto"/>
        <w:contextualSpacing/>
        <w:rPr>
          <w:rFonts w:ascii="Times New Roman" w:eastAsia="Cambria" w:hAnsi="Times New Roman" w:cs="Times New Roman"/>
          <w:b/>
          <w:sz w:val="24"/>
          <w:szCs w:val="24"/>
        </w:rPr>
      </w:pPr>
      <w:r w:rsidRPr="000C1BA7">
        <w:rPr>
          <w:rFonts w:ascii="Times New Roman" w:eastAsia="Cambria" w:hAnsi="Times New Roman" w:cs="Times New Roman"/>
          <w:b/>
          <w:sz w:val="24"/>
          <w:szCs w:val="24"/>
        </w:rPr>
        <w:t>6 класс</w:t>
      </w:r>
    </w:p>
    <w:p w:rsidR="004F1468" w:rsidRPr="000C1BA7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Путешествия</w:t>
      </w:r>
      <w:r w:rsidRPr="000C1BA7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0C1B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Культовые сооружения. Национальные святыни.</w:t>
      </w:r>
    </w:p>
    <w:p w:rsidR="004F1468" w:rsidRPr="000C1BA7" w:rsidRDefault="004F1468" w:rsidP="004F14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Страны изучаемого языка и родная страна.</w:t>
      </w:r>
      <w:r w:rsidRPr="000C1B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i/>
          <w:sz w:val="24"/>
          <w:szCs w:val="24"/>
          <w:u w:val="single"/>
        </w:rPr>
        <w:t>Географические названия (реки Кама, Белая, Меша, Волга).</w:t>
      </w:r>
      <w:r w:rsidRPr="000C1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468" w:rsidRPr="000C1BA7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8653B2">
        <w:rPr>
          <w:rFonts w:ascii="Times New Roman" w:hAnsi="Times New Roman" w:cs="Times New Roman"/>
          <w:b/>
          <w:sz w:val="24"/>
          <w:szCs w:val="24"/>
        </w:rPr>
        <w:t>Свободное время</w:t>
      </w:r>
      <w:r w:rsidRPr="000C1BA7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Музыкальные инструменты (гармошка, тальянка, курай).</w:t>
      </w:r>
    </w:p>
    <w:p w:rsidR="004F1468" w:rsidRPr="000C1BA7" w:rsidRDefault="004F1468" w:rsidP="004F146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Страны изучаемого языка и родная страна.</w:t>
      </w:r>
      <w:r w:rsidRPr="000C1B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 xml:space="preserve">Национальная одежда и обувь (тюбетейка, калфак, итэк, кульмэк, читек, алъяпкыч).  </w:t>
      </w:r>
      <w:proofErr w:type="gramStart"/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Национальные названия продуктов (тутырма, катык, перемяч, эчпочмак, токмачлы аш (лапша).</w:t>
      </w:r>
      <w:proofErr w:type="gramEnd"/>
    </w:p>
    <w:p w:rsidR="004F1468" w:rsidRPr="000C1BA7" w:rsidRDefault="004F1468" w:rsidP="004F1468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8653B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Здоровый образ жизни.</w:t>
      </w:r>
      <w:r w:rsidRPr="000C1BA7">
        <w:rPr>
          <w:sz w:val="24"/>
          <w:szCs w:val="24"/>
        </w:rPr>
        <w:t xml:space="preserve"> 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</w:rPr>
        <w:t>Т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радиционные мучные изделия. Меню чайханы (бэлеш, вак-бэлеш, чак-чак, кыстыбый, баурсак).</w:t>
      </w:r>
    </w:p>
    <w:p w:rsidR="004F1468" w:rsidRPr="000C1BA7" w:rsidRDefault="004F1468" w:rsidP="004F146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Страны изучаемого языка и родная страна</w:t>
      </w:r>
      <w:proofErr w:type="gramStart"/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  <w:r w:rsidRPr="000C1BA7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gramEnd"/>
      <w:r w:rsidRPr="000C1BA7">
        <w:rPr>
          <w:rFonts w:ascii="Times New Roman" w:eastAsia="Calibri" w:hAnsi="Times New Roman" w:cs="Times New Roman"/>
          <w:bCs/>
          <w:sz w:val="24"/>
          <w:szCs w:val="24"/>
        </w:rPr>
        <w:t>Выдающиеся люди</w:t>
      </w:r>
      <w:r w:rsidRPr="000C1B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0C1BA7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Художники, писатели (Шишкин, Б.Урманчи, Г.Тукай, А. Алиш, М. Джа-лиль, А.Н.Бочкарев). Знаменитые люди района — М.Закиев, С.Батыршин, С. Губайдуллина.</w:t>
      </w:r>
    </w:p>
    <w:p w:rsidR="004F1468" w:rsidRPr="000C1BA7" w:rsidRDefault="004F1468" w:rsidP="004F146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C1BA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4F1468" w:rsidRPr="000C1BA7" w:rsidRDefault="004F1468" w:rsidP="004F1468">
      <w:pPr>
        <w:pStyle w:val="Default"/>
        <w:rPr>
          <w:i/>
          <w:u w:val="single"/>
        </w:rPr>
      </w:pPr>
      <w:r w:rsidRPr="008653B2">
        <w:rPr>
          <w:rFonts w:eastAsia="Calibri"/>
          <w:b/>
          <w:bCs/>
        </w:rPr>
        <w:t>Страны изучаемого языка и родная страна.</w:t>
      </w:r>
      <w:r w:rsidRPr="000C1BA7">
        <w:rPr>
          <w:rFonts w:eastAsia="Calibri"/>
          <w:b/>
          <w:bCs/>
        </w:rPr>
        <w:t xml:space="preserve"> </w:t>
      </w:r>
      <w:r w:rsidRPr="000C1BA7">
        <w:t xml:space="preserve">Достопримечательности. </w:t>
      </w:r>
      <w:r w:rsidRPr="000C1BA7">
        <w:rPr>
          <w:i/>
          <w:u w:val="single"/>
        </w:rPr>
        <w:t>Билярский заповедник. Булгары. Раифский заповедник. Музеи.</w:t>
      </w:r>
    </w:p>
    <w:p w:rsidR="004F1468" w:rsidRPr="000C1BA7" w:rsidRDefault="004F1468" w:rsidP="004F1468">
      <w:pPr>
        <w:pStyle w:val="Default"/>
        <w:rPr>
          <w:i/>
          <w:u w:val="single"/>
        </w:rPr>
      </w:pPr>
      <w:r w:rsidRPr="008653B2">
        <w:rPr>
          <w:rFonts w:eastAsia="Calibri"/>
          <w:b/>
          <w:bCs/>
        </w:rPr>
        <w:t>Страны изучаемого языка и родная страна.</w:t>
      </w:r>
      <w:r w:rsidRPr="000C1BA7">
        <w:rPr>
          <w:rFonts w:eastAsia="Calibri"/>
          <w:b/>
          <w:bCs/>
        </w:rPr>
        <w:t xml:space="preserve"> </w:t>
      </w:r>
      <w:r w:rsidRPr="000C1BA7">
        <w:t xml:space="preserve">Праздники. </w:t>
      </w:r>
      <w:r w:rsidRPr="000C1BA7">
        <w:rPr>
          <w:i/>
          <w:u w:val="single"/>
        </w:rPr>
        <w:t>Религиозные праздники народов Татарстана — Курбан-байрам, Масленица, Пасха.</w:t>
      </w:r>
    </w:p>
    <w:p w:rsidR="004F1468" w:rsidRPr="000C1BA7" w:rsidRDefault="004F1468" w:rsidP="004F14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53B2">
        <w:rPr>
          <w:rFonts w:ascii="Times New Roman" w:hAnsi="Times New Roman" w:cs="Times New Roman"/>
          <w:b/>
          <w:sz w:val="24"/>
          <w:szCs w:val="24"/>
        </w:rPr>
        <w:t>Окружающий мир.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sz w:val="24"/>
          <w:szCs w:val="24"/>
        </w:rPr>
        <w:t xml:space="preserve">Город. Село. </w:t>
      </w:r>
      <w:r w:rsidRPr="000C1BA7">
        <w:rPr>
          <w:rFonts w:ascii="Times New Roman" w:hAnsi="Times New Roman" w:cs="Times New Roman"/>
          <w:i/>
          <w:sz w:val="24"/>
          <w:szCs w:val="24"/>
          <w:u w:val="single"/>
        </w:rPr>
        <w:t>Казань — столица Татарстана</w:t>
      </w:r>
    </w:p>
    <w:p w:rsidR="004F1468" w:rsidRPr="000C1BA7" w:rsidRDefault="004F1468" w:rsidP="004F1468">
      <w:pPr>
        <w:spacing w:after="0" w:line="240" w:lineRule="auto"/>
        <w:contextualSpacing/>
        <w:rPr>
          <w:rFonts w:ascii="Times New Roman" w:eastAsia="Cambria" w:hAnsi="Times New Roman" w:cs="Times New Roman"/>
          <w:b/>
          <w:sz w:val="24"/>
          <w:szCs w:val="24"/>
        </w:rPr>
      </w:pPr>
      <w:r w:rsidRPr="000C1BA7">
        <w:rPr>
          <w:rFonts w:ascii="Times New Roman" w:eastAsia="Cambria" w:hAnsi="Times New Roman" w:cs="Times New Roman"/>
          <w:b/>
          <w:sz w:val="24"/>
          <w:szCs w:val="24"/>
        </w:rPr>
        <w:t>8 класс</w:t>
      </w:r>
    </w:p>
    <w:p w:rsidR="004F1468" w:rsidRPr="000C1BA7" w:rsidRDefault="004F1468" w:rsidP="004F1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Страны изучаемого языка и родная страна</w:t>
      </w:r>
      <w:r w:rsidRPr="008653B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0C1BA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Обычаи татарского народа.</w:t>
      </w:r>
      <w:r w:rsidRPr="000C1BA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</w:p>
    <w:p w:rsidR="004F1468" w:rsidRPr="000C1BA7" w:rsidRDefault="004F1468" w:rsidP="004F1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</w:pPr>
      <w:r w:rsidRPr="008653B2">
        <w:rPr>
          <w:rFonts w:ascii="Times New Roman" w:eastAsia="Calibri" w:hAnsi="Times New Roman" w:cs="Times New Roman"/>
          <w:b/>
          <w:bCs/>
          <w:sz w:val="24"/>
          <w:szCs w:val="24"/>
        </w:rPr>
        <w:t>Страны  изучаемого языка и родная страна.</w:t>
      </w:r>
      <w:r w:rsidRPr="000C1BA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color w:val="000000"/>
          <w:sz w:val="24"/>
          <w:szCs w:val="24"/>
        </w:rPr>
        <w:t xml:space="preserve">Традиционные праздники.  </w:t>
      </w:r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 xml:space="preserve">День независимости республики, </w:t>
      </w:r>
      <w:proofErr w:type="gramStart"/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Сабан-туй</w:t>
      </w:r>
      <w:proofErr w:type="gramEnd"/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, Науруз-байрам, День Победы.</w:t>
      </w:r>
      <w:r w:rsidRPr="000C1BA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</w:p>
    <w:p w:rsidR="004F1468" w:rsidRPr="000C1BA7" w:rsidRDefault="004F1468" w:rsidP="004F1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53B2">
        <w:rPr>
          <w:rFonts w:ascii="Times New Roman" w:hAnsi="Times New Roman" w:cs="Times New Roman"/>
          <w:b/>
          <w:color w:val="000000"/>
          <w:sz w:val="24"/>
          <w:szCs w:val="24"/>
        </w:rPr>
        <w:t>Школа.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C1BA7">
        <w:rPr>
          <w:rFonts w:ascii="Times New Roman" w:hAnsi="Times New Roman" w:cs="Times New Roman"/>
          <w:color w:val="000000"/>
          <w:sz w:val="24"/>
          <w:szCs w:val="24"/>
        </w:rPr>
        <w:t xml:space="preserve">Система образования. </w:t>
      </w:r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Учебный день школьника. Учебные заведения Татарстана (медресе, Исламский университет).</w:t>
      </w:r>
    </w:p>
    <w:p w:rsidR="004F1468" w:rsidRPr="000C1BA7" w:rsidRDefault="004F1468" w:rsidP="004F14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8653B2">
        <w:rPr>
          <w:rFonts w:ascii="Times New Roman" w:hAnsi="Times New Roman" w:cs="Times New Roman"/>
          <w:b/>
          <w:color w:val="000000"/>
          <w:sz w:val="24"/>
          <w:szCs w:val="24"/>
        </w:rPr>
        <w:t>Школа.</w:t>
      </w:r>
      <w:r w:rsidRPr="000C1BA7">
        <w:rPr>
          <w:rFonts w:ascii="Times New Roman" w:hAnsi="Times New Roman" w:cs="Times New Roman"/>
          <w:b/>
          <w:i/>
          <w:color w:val="000000"/>
          <w:sz w:val="24"/>
          <w:szCs w:val="24"/>
          <w:u w:val="single"/>
        </w:rPr>
        <w:t xml:space="preserve"> </w:t>
      </w:r>
      <w:r w:rsidRPr="000C1BA7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Детские организации в Татарстане.</w:t>
      </w:r>
    </w:p>
    <w:p w:rsidR="004F1468" w:rsidRPr="000C1BA7" w:rsidRDefault="004F1468" w:rsidP="004F1468">
      <w:pPr>
        <w:spacing w:after="0" w:line="240" w:lineRule="auto"/>
        <w:contextualSpacing/>
        <w:rPr>
          <w:rFonts w:ascii="Times New Roman" w:eastAsia="Cambria" w:hAnsi="Times New Roman" w:cs="Times New Roman"/>
          <w:b/>
          <w:sz w:val="24"/>
          <w:szCs w:val="24"/>
        </w:rPr>
      </w:pPr>
      <w:r w:rsidRPr="000C1BA7">
        <w:rPr>
          <w:rFonts w:ascii="Times New Roman" w:eastAsia="Cambria" w:hAnsi="Times New Roman" w:cs="Times New Roman"/>
          <w:b/>
          <w:sz w:val="24"/>
          <w:szCs w:val="24"/>
        </w:rPr>
        <w:t>9 класс</w:t>
      </w:r>
    </w:p>
    <w:p w:rsidR="004F1468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448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  <w:r w:rsidRPr="00C448C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«Праздники».</w:t>
      </w:r>
      <w:r w:rsidRPr="00C448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ЭКК: Праздники и традиции народов Татарстана</w:t>
      </w:r>
    </w:p>
    <w:p w:rsidR="004F1468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448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  <w:r w:rsidRPr="00C448C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Их географическое положение, климат, население, города и села, достопримечательности «О северных деревнях»</w:t>
      </w:r>
      <w:r w:rsidRPr="00C448C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.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ЭЭК: Географическое положение Татарстана</w:t>
      </w:r>
    </w:p>
    <w:p w:rsidR="004F1468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448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Страны изучаемого языка и родная страна</w:t>
      </w:r>
      <w:r w:rsidRPr="00C448C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Литература. Уильям Шекспир.</w:t>
      </w:r>
      <w:r w:rsidRPr="00C448C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ЭЭК: Школьная библиотека, национальная библиотека</w:t>
      </w:r>
    </w:p>
    <w:p w:rsidR="004F1468" w:rsidRDefault="004F1468" w:rsidP="004F146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C448C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Страны изучаемого языка и родная страна.</w:t>
      </w:r>
      <w:r w:rsidRPr="00C448C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«Город и  его жители».</w:t>
      </w:r>
      <w:r w:rsidRPr="00C448C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ЭКК: </w:t>
      </w:r>
      <w:r w:rsidRPr="00C448C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Мой родной край, родное село.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 xml:space="preserve"> Казань — столица республики Татарстан.</w:t>
      </w:r>
      <w:r w:rsidRPr="00C448C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 xml:space="preserve"> </w:t>
      </w:r>
      <w:r w:rsidRPr="00C448C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Достопримечательности Татарстана и моего села.</w:t>
      </w:r>
    </w:p>
    <w:p w:rsidR="007D1EF7" w:rsidRPr="000C1BA7" w:rsidRDefault="007D1EF7" w:rsidP="00220A64">
      <w:pPr>
        <w:rPr>
          <w:rFonts w:ascii="Times New Roman" w:hAnsi="Times New Roman" w:cs="Times New Roman"/>
          <w:sz w:val="24"/>
          <w:szCs w:val="24"/>
        </w:rPr>
      </w:pPr>
    </w:p>
    <w:sectPr w:rsidR="007D1EF7" w:rsidRPr="000C1BA7" w:rsidSect="00D003B8">
      <w:headerReference w:type="default" r:id="rId8"/>
      <w:footerReference w:type="default" r:id="rId9"/>
      <w:footerReference w:type="first" r:id="rId10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49" w:rsidRDefault="009F4B49" w:rsidP="00810D57">
      <w:pPr>
        <w:spacing w:after="0" w:line="240" w:lineRule="auto"/>
      </w:pPr>
      <w:r>
        <w:separator/>
      </w:r>
    </w:p>
  </w:endnote>
  <w:endnote w:type="continuationSeparator" w:id="0">
    <w:p w:rsidR="009F4B49" w:rsidRDefault="009F4B49" w:rsidP="00810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E"/>
    <w:family w:val="decorative"/>
    <w:notTrueType/>
    <w:pitch w:val="variable"/>
    <w:sig w:usb0="00000001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704565"/>
      <w:docPartObj>
        <w:docPartGallery w:val="Page Numbers (Bottom of Page)"/>
        <w:docPartUnique/>
      </w:docPartObj>
    </w:sdtPr>
    <w:sdtEndPr/>
    <w:sdtContent>
      <w:p w:rsidR="00D003B8" w:rsidRDefault="00D003B8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AE0">
          <w:rPr>
            <w:noProof/>
          </w:rPr>
          <w:t>51</w:t>
        </w:r>
        <w:r>
          <w:fldChar w:fldCharType="end"/>
        </w:r>
      </w:p>
    </w:sdtContent>
  </w:sdt>
  <w:p w:rsidR="00D003B8" w:rsidRDefault="00D003B8">
    <w:pPr>
      <w:pStyle w:val="a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2186279"/>
      <w:docPartObj>
        <w:docPartGallery w:val="Page Numbers (Bottom of Page)"/>
        <w:docPartUnique/>
      </w:docPartObj>
    </w:sdtPr>
    <w:sdtEndPr/>
    <w:sdtContent>
      <w:p w:rsidR="00D003B8" w:rsidRDefault="00D003B8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AE0">
          <w:rPr>
            <w:noProof/>
          </w:rPr>
          <w:t>1</w:t>
        </w:r>
        <w:r>
          <w:fldChar w:fldCharType="end"/>
        </w:r>
      </w:p>
    </w:sdtContent>
  </w:sdt>
  <w:p w:rsidR="00D003B8" w:rsidRDefault="00D003B8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49" w:rsidRDefault="009F4B49" w:rsidP="00810D57">
      <w:pPr>
        <w:spacing w:after="0" w:line="240" w:lineRule="auto"/>
      </w:pPr>
      <w:r>
        <w:separator/>
      </w:r>
    </w:p>
  </w:footnote>
  <w:footnote w:type="continuationSeparator" w:id="0">
    <w:p w:rsidR="009F4B49" w:rsidRDefault="009F4B49" w:rsidP="00810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3B8" w:rsidRDefault="00D003B8" w:rsidP="00D003B8">
    <w:pPr>
      <w:pStyle w:val="af6"/>
    </w:pPr>
  </w:p>
  <w:p w:rsidR="00D003B8" w:rsidRDefault="00D003B8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E72B62"/>
    <w:multiLevelType w:val="hybridMultilevel"/>
    <w:tmpl w:val="12B8A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674A88"/>
    <w:multiLevelType w:val="hybridMultilevel"/>
    <w:tmpl w:val="16E0E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1C15D5"/>
    <w:multiLevelType w:val="hybridMultilevel"/>
    <w:tmpl w:val="358A6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9D526D"/>
    <w:multiLevelType w:val="hybridMultilevel"/>
    <w:tmpl w:val="2452C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EC3BEA"/>
    <w:multiLevelType w:val="hybridMultilevel"/>
    <w:tmpl w:val="5C884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12AC7"/>
    <w:multiLevelType w:val="hybridMultilevel"/>
    <w:tmpl w:val="9C96CFA8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0">
    <w:nsid w:val="1A6430D9"/>
    <w:multiLevelType w:val="hybridMultilevel"/>
    <w:tmpl w:val="D77897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81AB6"/>
    <w:multiLevelType w:val="hybridMultilevel"/>
    <w:tmpl w:val="E7F2D25C"/>
    <w:lvl w:ilvl="0" w:tplc="CEF629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150DA6"/>
    <w:multiLevelType w:val="hybridMultilevel"/>
    <w:tmpl w:val="77289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26115F"/>
    <w:multiLevelType w:val="hybridMultilevel"/>
    <w:tmpl w:val="2E249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60331B"/>
    <w:multiLevelType w:val="hybridMultilevel"/>
    <w:tmpl w:val="C7BAE0E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>
    <w:nsid w:val="27470BEF"/>
    <w:multiLevelType w:val="hybridMultilevel"/>
    <w:tmpl w:val="D89A2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B4C3ECE"/>
    <w:multiLevelType w:val="hybridMultilevel"/>
    <w:tmpl w:val="ED0EFBC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1D3071"/>
    <w:multiLevelType w:val="hybridMultilevel"/>
    <w:tmpl w:val="3E8E1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3D33B6"/>
    <w:multiLevelType w:val="hybridMultilevel"/>
    <w:tmpl w:val="4E8A6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0C73E3"/>
    <w:multiLevelType w:val="hybridMultilevel"/>
    <w:tmpl w:val="BB287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3A3123F"/>
    <w:multiLevelType w:val="hybridMultilevel"/>
    <w:tmpl w:val="39945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852921"/>
    <w:multiLevelType w:val="hybridMultilevel"/>
    <w:tmpl w:val="1430D5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A2E2B"/>
    <w:multiLevelType w:val="hybridMultilevel"/>
    <w:tmpl w:val="9ED4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7A10C90"/>
    <w:multiLevelType w:val="hybridMultilevel"/>
    <w:tmpl w:val="0C383880"/>
    <w:lvl w:ilvl="0" w:tplc="F920039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AC0CFB"/>
    <w:multiLevelType w:val="hybridMultilevel"/>
    <w:tmpl w:val="673CC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CE46E72"/>
    <w:multiLevelType w:val="hybridMultilevel"/>
    <w:tmpl w:val="BD5625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5D473538"/>
    <w:multiLevelType w:val="hybridMultilevel"/>
    <w:tmpl w:val="ED50B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E953D75"/>
    <w:multiLevelType w:val="hybridMultilevel"/>
    <w:tmpl w:val="7B6EB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21D4E5B"/>
    <w:multiLevelType w:val="hybridMultilevel"/>
    <w:tmpl w:val="476ED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B21239C"/>
    <w:multiLevelType w:val="hybridMultilevel"/>
    <w:tmpl w:val="9392F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15F0DD4"/>
    <w:multiLevelType w:val="hybridMultilevel"/>
    <w:tmpl w:val="7A28E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AE9091B"/>
    <w:multiLevelType w:val="hybridMultilevel"/>
    <w:tmpl w:val="53BE144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7"/>
  </w:num>
  <w:num w:numId="3">
    <w:abstractNumId w:val="32"/>
  </w:num>
  <w:num w:numId="4">
    <w:abstractNumId w:val="11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</w:num>
  <w:num w:numId="2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1"/>
  </w:num>
  <w:num w:numId="30">
    <w:abstractNumId w:val="45"/>
  </w:num>
  <w:num w:numId="31">
    <w:abstractNumId w:val="36"/>
  </w:num>
  <w:num w:numId="32">
    <w:abstractNumId w:val="19"/>
  </w:num>
  <w:num w:numId="33">
    <w:abstractNumId w:val="43"/>
  </w:num>
  <w:num w:numId="34">
    <w:abstractNumId w:val="24"/>
  </w:num>
  <w:num w:numId="35">
    <w:abstractNumId w:val="23"/>
  </w:num>
  <w:num w:numId="36">
    <w:abstractNumId w:val="8"/>
  </w:num>
  <w:num w:numId="37">
    <w:abstractNumId w:val="29"/>
  </w:num>
  <w:num w:numId="38">
    <w:abstractNumId w:val="39"/>
  </w:num>
  <w:num w:numId="39">
    <w:abstractNumId w:val="10"/>
  </w:num>
  <w:num w:numId="40">
    <w:abstractNumId w:val="28"/>
  </w:num>
  <w:num w:numId="41">
    <w:abstractNumId w:val="21"/>
  </w:num>
  <w:num w:numId="42">
    <w:abstractNumId w:val="49"/>
  </w:num>
  <w:num w:numId="43">
    <w:abstractNumId w:val="53"/>
  </w:num>
  <w:num w:numId="44">
    <w:abstractNumId w:val="3"/>
  </w:num>
  <w:num w:numId="45">
    <w:abstractNumId w:val="17"/>
  </w:num>
  <w:num w:numId="46">
    <w:abstractNumId w:val="7"/>
  </w:num>
  <w:num w:numId="47">
    <w:abstractNumId w:val="37"/>
  </w:num>
  <w:num w:numId="48">
    <w:abstractNumId w:val="14"/>
  </w:num>
  <w:num w:numId="49">
    <w:abstractNumId w:val="33"/>
  </w:num>
  <w:num w:numId="50">
    <w:abstractNumId w:val="16"/>
  </w:num>
  <w:num w:numId="51">
    <w:abstractNumId w:val="30"/>
  </w:num>
  <w:num w:numId="52">
    <w:abstractNumId w:val="6"/>
  </w:num>
  <w:num w:numId="53">
    <w:abstractNumId w:val="27"/>
  </w:num>
  <w:num w:numId="54">
    <w:abstractNumId w:val="38"/>
  </w:num>
  <w:num w:numId="55">
    <w:abstractNumId w:val="15"/>
  </w:num>
  <w:num w:numId="56">
    <w:abstractNumId w:val="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A64"/>
    <w:rsid w:val="00000E2A"/>
    <w:rsid w:val="0000108D"/>
    <w:rsid w:val="0000138A"/>
    <w:rsid w:val="00001C02"/>
    <w:rsid w:val="00003503"/>
    <w:rsid w:val="000041D6"/>
    <w:rsid w:val="000045B6"/>
    <w:rsid w:val="00004B10"/>
    <w:rsid w:val="00005463"/>
    <w:rsid w:val="000060AA"/>
    <w:rsid w:val="00006776"/>
    <w:rsid w:val="000067D3"/>
    <w:rsid w:val="00007EDE"/>
    <w:rsid w:val="00010643"/>
    <w:rsid w:val="0001069B"/>
    <w:rsid w:val="000108B4"/>
    <w:rsid w:val="00010C19"/>
    <w:rsid w:val="00012FA8"/>
    <w:rsid w:val="000130CD"/>
    <w:rsid w:val="000136DD"/>
    <w:rsid w:val="00013FB0"/>
    <w:rsid w:val="00015A8A"/>
    <w:rsid w:val="00015C89"/>
    <w:rsid w:val="00015CF5"/>
    <w:rsid w:val="00017BD2"/>
    <w:rsid w:val="00017D51"/>
    <w:rsid w:val="000208CF"/>
    <w:rsid w:val="00021255"/>
    <w:rsid w:val="00021356"/>
    <w:rsid w:val="0002167A"/>
    <w:rsid w:val="00021D83"/>
    <w:rsid w:val="00022802"/>
    <w:rsid w:val="000231DF"/>
    <w:rsid w:val="000238F9"/>
    <w:rsid w:val="00023A2F"/>
    <w:rsid w:val="00023FAE"/>
    <w:rsid w:val="0002458E"/>
    <w:rsid w:val="00024A54"/>
    <w:rsid w:val="00024F5F"/>
    <w:rsid w:val="00025DBA"/>
    <w:rsid w:val="00025E97"/>
    <w:rsid w:val="0002667D"/>
    <w:rsid w:val="00026B44"/>
    <w:rsid w:val="000277F3"/>
    <w:rsid w:val="00027DAA"/>
    <w:rsid w:val="00030023"/>
    <w:rsid w:val="0003076A"/>
    <w:rsid w:val="00030BAB"/>
    <w:rsid w:val="00030C95"/>
    <w:rsid w:val="00033B06"/>
    <w:rsid w:val="0003407D"/>
    <w:rsid w:val="000343A7"/>
    <w:rsid w:val="00034C4A"/>
    <w:rsid w:val="00034E0C"/>
    <w:rsid w:val="00034E0F"/>
    <w:rsid w:val="00034E48"/>
    <w:rsid w:val="00035993"/>
    <w:rsid w:val="00035D9B"/>
    <w:rsid w:val="00035DFD"/>
    <w:rsid w:val="0003605D"/>
    <w:rsid w:val="0003692D"/>
    <w:rsid w:val="00036D5C"/>
    <w:rsid w:val="0003758F"/>
    <w:rsid w:val="00040353"/>
    <w:rsid w:val="00041495"/>
    <w:rsid w:val="00041AAC"/>
    <w:rsid w:val="00041EA7"/>
    <w:rsid w:val="00042293"/>
    <w:rsid w:val="00044382"/>
    <w:rsid w:val="00044542"/>
    <w:rsid w:val="00044631"/>
    <w:rsid w:val="00044691"/>
    <w:rsid w:val="00045028"/>
    <w:rsid w:val="000453BE"/>
    <w:rsid w:val="000458F7"/>
    <w:rsid w:val="00045FC8"/>
    <w:rsid w:val="000462C7"/>
    <w:rsid w:val="00046C1B"/>
    <w:rsid w:val="00046FEA"/>
    <w:rsid w:val="00050114"/>
    <w:rsid w:val="00050C1E"/>
    <w:rsid w:val="00050F3A"/>
    <w:rsid w:val="000529EF"/>
    <w:rsid w:val="00052EFD"/>
    <w:rsid w:val="00052FB3"/>
    <w:rsid w:val="000541DF"/>
    <w:rsid w:val="000542F3"/>
    <w:rsid w:val="00054934"/>
    <w:rsid w:val="00055DAA"/>
    <w:rsid w:val="00055F96"/>
    <w:rsid w:val="00056803"/>
    <w:rsid w:val="00056E51"/>
    <w:rsid w:val="00056F42"/>
    <w:rsid w:val="000577CE"/>
    <w:rsid w:val="00060096"/>
    <w:rsid w:val="000603E4"/>
    <w:rsid w:val="00060417"/>
    <w:rsid w:val="000618D0"/>
    <w:rsid w:val="00061A72"/>
    <w:rsid w:val="00061E5D"/>
    <w:rsid w:val="00062DE9"/>
    <w:rsid w:val="00062EDB"/>
    <w:rsid w:val="000639F3"/>
    <w:rsid w:val="00063C3A"/>
    <w:rsid w:val="00063F59"/>
    <w:rsid w:val="000647E6"/>
    <w:rsid w:val="00064E01"/>
    <w:rsid w:val="000652BF"/>
    <w:rsid w:val="000669CC"/>
    <w:rsid w:val="00066DBD"/>
    <w:rsid w:val="00066EED"/>
    <w:rsid w:val="00066FCA"/>
    <w:rsid w:val="0006762C"/>
    <w:rsid w:val="000676AF"/>
    <w:rsid w:val="0007060A"/>
    <w:rsid w:val="000708B1"/>
    <w:rsid w:val="00070E95"/>
    <w:rsid w:val="00072608"/>
    <w:rsid w:val="0007304F"/>
    <w:rsid w:val="0007320C"/>
    <w:rsid w:val="000734DC"/>
    <w:rsid w:val="000737BB"/>
    <w:rsid w:val="00073B2C"/>
    <w:rsid w:val="0007455D"/>
    <w:rsid w:val="000745B1"/>
    <w:rsid w:val="0007594C"/>
    <w:rsid w:val="00075C77"/>
    <w:rsid w:val="00075E80"/>
    <w:rsid w:val="00076E2B"/>
    <w:rsid w:val="00077E33"/>
    <w:rsid w:val="00080A56"/>
    <w:rsid w:val="00080E86"/>
    <w:rsid w:val="0008177D"/>
    <w:rsid w:val="00081B69"/>
    <w:rsid w:val="00082185"/>
    <w:rsid w:val="00082B4E"/>
    <w:rsid w:val="00082D30"/>
    <w:rsid w:val="0008322F"/>
    <w:rsid w:val="00083249"/>
    <w:rsid w:val="00083928"/>
    <w:rsid w:val="0008565C"/>
    <w:rsid w:val="00086058"/>
    <w:rsid w:val="000863B8"/>
    <w:rsid w:val="00086439"/>
    <w:rsid w:val="00086AC0"/>
    <w:rsid w:val="00086C67"/>
    <w:rsid w:val="00086FB7"/>
    <w:rsid w:val="00087C7E"/>
    <w:rsid w:val="00090366"/>
    <w:rsid w:val="00092191"/>
    <w:rsid w:val="00093164"/>
    <w:rsid w:val="00093D3F"/>
    <w:rsid w:val="00093D65"/>
    <w:rsid w:val="00094425"/>
    <w:rsid w:val="00094A96"/>
    <w:rsid w:val="00095629"/>
    <w:rsid w:val="000966F8"/>
    <w:rsid w:val="00096FE5"/>
    <w:rsid w:val="0009716B"/>
    <w:rsid w:val="0009776E"/>
    <w:rsid w:val="000979D3"/>
    <w:rsid w:val="00097D57"/>
    <w:rsid w:val="000A0B35"/>
    <w:rsid w:val="000A1158"/>
    <w:rsid w:val="000A121A"/>
    <w:rsid w:val="000A1EA6"/>
    <w:rsid w:val="000A243F"/>
    <w:rsid w:val="000A2633"/>
    <w:rsid w:val="000A2991"/>
    <w:rsid w:val="000A320A"/>
    <w:rsid w:val="000A3964"/>
    <w:rsid w:val="000A39B4"/>
    <w:rsid w:val="000A3CDE"/>
    <w:rsid w:val="000A4033"/>
    <w:rsid w:val="000A43E9"/>
    <w:rsid w:val="000A4F5D"/>
    <w:rsid w:val="000A56B9"/>
    <w:rsid w:val="000A593E"/>
    <w:rsid w:val="000A5B6D"/>
    <w:rsid w:val="000A6611"/>
    <w:rsid w:val="000A6882"/>
    <w:rsid w:val="000A6F2A"/>
    <w:rsid w:val="000B0425"/>
    <w:rsid w:val="000B1B5A"/>
    <w:rsid w:val="000B2854"/>
    <w:rsid w:val="000B2A31"/>
    <w:rsid w:val="000B324B"/>
    <w:rsid w:val="000B3287"/>
    <w:rsid w:val="000B3543"/>
    <w:rsid w:val="000B358B"/>
    <w:rsid w:val="000B3893"/>
    <w:rsid w:val="000B3BDA"/>
    <w:rsid w:val="000B3D53"/>
    <w:rsid w:val="000B575E"/>
    <w:rsid w:val="000B578A"/>
    <w:rsid w:val="000B5B5A"/>
    <w:rsid w:val="000B60BE"/>
    <w:rsid w:val="000B624C"/>
    <w:rsid w:val="000B6402"/>
    <w:rsid w:val="000B6E7D"/>
    <w:rsid w:val="000B72E4"/>
    <w:rsid w:val="000B74DF"/>
    <w:rsid w:val="000B766B"/>
    <w:rsid w:val="000B78AD"/>
    <w:rsid w:val="000B7B0F"/>
    <w:rsid w:val="000B7CC7"/>
    <w:rsid w:val="000C0587"/>
    <w:rsid w:val="000C103F"/>
    <w:rsid w:val="000C110C"/>
    <w:rsid w:val="000C1BA7"/>
    <w:rsid w:val="000C2705"/>
    <w:rsid w:val="000C3330"/>
    <w:rsid w:val="000C3741"/>
    <w:rsid w:val="000C3E59"/>
    <w:rsid w:val="000C4371"/>
    <w:rsid w:val="000C52F5"/>
    <w:rsid w:val="000C566E"/>
    <w:rsid w:val="000C5685"/>
    <w:rsid w:val="000C5924"/>
    <w:rsid w:val="000C5BCF"/>
    <w:rsid w:val="000C5DF0"/>
    <w:rsid w:val="000C5E46"/>
    <w:rsid w:val="000C780C"/>
    <w:rsid w:val="000C7BD5"/>
    <w:rsid w:val="000C7CD2"/>
    <w:rsid w:val="000C7E00"/>
    <w:rsid w:val="000D0C35"/>
    <w:rsid w:val="000D0EE1"/>
    <w:rsid w:val="000D0F36"/>
    <w:rsid w:val="000D14C5"/>
    <w:rsid w:val="000D3528"/>
    <w:rsid w:val="000D3A90"/>
    <w:rsid w:val="000D59A2"/>
    <w:rsid w:val="000D6D69"/>
    <w:rsid w:val="000D7957"/>
    <w:rsid w:val="000E0077"/>
    <w:rsid w:val="000E092E"/>
    <w:rsid w:val="000E0C06"/>
    <w:rsid w:val="000E2847"/>
    <w:rsid w:val="000E30A0"/>
    <w:rsid w:val="000E3BA4"/>
    <w:rsid w:val="000E3FC1"/>
    <w:rsid w:val="000E4075"/>
    <w:rsid w:val="000E4C7A"/>
    <w:rsid w:val="000E4F4C"/>
    <w:rsid w:val="000E7070"/>
    <w:rsid w:val="000E717F"/>
    <w:rsid w:val="000E7695"/>
    <w:rsid w:val="000E79A4"/>
    <w:rsid w:val="000F031E"/>
    <w:rsid w:val="000F0740"/>
    <w:rsid w:val="000F0972"/>
    <w:rsid w:val="000F1482"/>
    <w:rsid w:val="000F1BA7"/>
    <w:rsid w:val="000F29F7"/>
    <w:rsid w:val="000F3156"/>
    <w:rsid w:val="000F359E"/>
    <w:rsid w:val="000F35A0"/>
    <w:rsid w:val="000F38A1"/>
    <w:rsid w:val="000F49F9"/>
    <w:rsid w:val="000F4C6C"/>
    <w:rsid w:val="000F4FAA"/>
    <w:rsid w:val="000F53C2"/>
    <w:rsid w:val="000F5911"/>
    <w:rsid w:val="000F5B23"/>
    <w:rsid w:val="000F7F13"/>
    <w:rsid w:val="000F7F43"/>
    <w:rsid w:val="001004AD"/>
    <w:rsid w:val="001007F8"/>
    <w:rsid w:val="00100886"/>
    <w:rsid w:val="00100A59"/>
    <w:rsid w:val="00101113"/>
    <w:rsid w:val="001013B8"/>
    <w:rsid w:val="00102024"/>
    <w:rsid w:val="00103D77"/>
    <w:rsid w:val="00104277"/>
    <w:rsid w:val="001056A9"/>
    <w:rsid w:val="00105D70"/>
    <w:rsid w:val="001064A1"/>
    <w:rsid w:val="00106E70"/>
    <w:rsid w:val="00107736"/>
    <w:rsid w:val="0011010E"/>
    <w:rsid w:val="001104FA"/>
    <w:rsid w:val="001105CD"/>
    <w:rsid w:val="001108E7"/>
    <w:rsid w:val="0011105B"/>
    <w:rsid w:val="0011153F"/>
    <w:rsid w:val="00111DD3"/>
    <w:rsid w:val="001120D1"/>
    <w:rsid w:val="00112246"/>
    <w:rsid w:val="00112B30"/>
    <w:rsid w:val="001137B6"/>
    <w:rsid w:val="00114E71"/>
    <w:rsid w:val="00115194"/>
    <w:rsid w:val="00115346"/>
    <w:rsid w:val="0011654C"/>
    <w:rsid w:val="00116604"/>
    <w:rsid w:val="001169E5"/>
    <w:rsid w:val="00117220"/>
    <w:rsid w:val="00117E20"/>
    <w:rsid w:val="00120730"/>
    <w:rsid w:val="001227A6"/>
    <w:rsid w:val="00122DBA"/>
    <w:rsid w:val="001239EA"/>
    <w:rsid w:val="0012430E"/>
    <w:rsid w:val="001244C7"/>
    <w:rsid w:val="00125505"/>
    <w:rsid w:val="0012555F"/>
    <w:rsid w:val="001256CE"/>
    <w:rsid w:val="00125FB2"/>
    <w:rsid w:val="00127590"/>
    <w:rsid w:val="00127636"/>
    <w:rsid w:val="0012776C"/>
    <w:rsid w:val="00127C4A"/>
    <w:rsid w:val="00127DF2"/>
    <w:rsid w:val="0013028E"/>
    <w:rsid w:val="0013065E"/>
    <w:rsid w:val="001306CD"/>
    <w:rsid w:val="00130D57"/>
    <w:rsid w:val="00131069"/>
    <w:rsid w:val="00132126"/>
    <w:rsid w:val="001321A3"/>
    <w:rsid w:val="00132782"/>
    <w:rsid w:val="00132E5B"/>
    <w:rsid w:val="00133D91"/>
    <w:rsid w:val="001348E6"/>
    <w:rsid w:val="00135453"/>
    <w:rsid w:val="00135780"/>
    <w:rsid w:val="00135DC8"/>
    <w:rsid w:val="00137154"/>
    <w:rsid w:val="00140466"/>
    <w:rsid w:val="001404AC"/>
    <w:rsid w:val="00140F56"/>
    <w:rsid w:val="0014100B"/>
    <w:rsid w:val="0014117E"/>
    <w:rsid w:val="00141522"/>
    <w:rsid w:val="0014169A"/>
    <w:rsid w:val="00142DBD"/>
    <w:rsid w:val="001433BA"/>
    <w:rsid w:val="00143CA2"/>
    <w:rsid w:val="00143D08"/>
    <w:rsid w:val="00144093"/>
    <w:rsid w:val="00144345"/>
    <w:rsid w:val="00144EF7"/>
    <w:rsid w:val="001455F4"/>
    <w:rsid w:val="00145795"/>
    <w:rsid w:val="001478F0"/>
    <w:rsid w:val="00147A6B"/>
    <w:rsid w:val="00150FB9"/>
    <w:rsid w:val="0015158C"/>
    <w:rsid w:val="001521FE"/>
    <w:rsid w:val="0015239D"/>
    <w:rsid w:val="00152C63"/>
    <w:rsid w:val="001533AC"/>
    <w:rsid w:val="001534EC"/>
    <w:rsid w:val="00153781"/>
    <w:rsid w:val="0015427E"/>
    <w:rsid w:val="0015495C"/>
    <w:rsid w:val="00154991"/>
    <w:rsid w:val="001553D1"/>
    <w:rsid w:val="00156350"/>
    <w:rsid w:val="00156AF8"/>
    <w:rsid w:val="00156D5F"/>
    <w:rsid w:val="001570A7"/>
    <w:rsid w:val="00157853"/>
    <w:rsid w:val="001606A9"/>
    <w:rsid w:val="0016088E"/>
    <w:rsid w:val="00162734"/>
    <w:rsid w:val="0016323E"/>
    <w:rsid w:val="001638F4"/>
    <w:rsid w:val="0016515F"/>
    <w:rsid w:val="00165420"/>
    <w:rsid w:val="00165B43"/>
    <w:rsid w:val="00165F91"/>
    <w:rsid w:val="001663BF"/>
    <w:rsid w:val="00166439"/>
    <w:rsid w:val="0016675E"/>
    <w:rsid w:val="0016712C"/>
    <w:rsid w:val="001671E9"/>
    <w:rsid w:val="001677D0"/>
    <w:rsid w:val="001704AD"/>
    <w:rsid w:val="001718D5"/>
    <w:rsid w:val="00171976"/>
    <w:rsid w:val="00171A16"/>
    <w:rsid w:val="00171BCD"/>
    <w:rsid w:val="0017549B"/>
    <w:rsid w:val="00175FD4"/>
    <w:rsid w:val="001764B7"/>
    <w:rsid w:val="00176FF5"/>
    <w:rsid w:val="00177227"/>
    <w:rsid w:val="00180521"/>
    <w:rsid w:val="00180694"/>
    <w:rsid w:val="001808B3"/>
    <w:rsid w:val="00180904"/>
    <w:rsid w:val="00180AE5"/>
    <w:rsid w:val="00181509"/>
    <w:rsid w:val="00183C65"/>
    <w:rsid w:val="00185188"/>
    <w:rsid w:val="00185B43"/>
    <w:rsid w:val="00186088"/>
    <w:rsid w:val="001866A6"/>
    <w:rsid w:val="0018743A"/>
    <w:rsid w:val="001874AD"/>
    <w:rsid w:val="00187FDC"/>
    <w:rsid w:val="001911F8"/>
    <w:rsid w:val="00191A3E"/>
    <w:rsid w:val="001922BC"/>
    <w:rsid w:val="001927F9"/>
    <w:rsid w:val="00192A56"/>
    <w:rsid w:val="001933DF"/>
    <w:rsid w:val="001939FF"/>
    <w:rsid w:val="00193AEA"/>
    <w:rsid w:val="00193BA4"/>
    <w:rsid w:val="00194018"/>
    <w:rsid w:val="0019491F"/>
    <w:rsid w:val="00197799"/>
    <w:rsid w:val="00197AC2"/>
    <w:rsid w:val="001A013B"/>
    <w:rsid w:val="001A02D0"/>
    <w:rsid w:val="001A0438"/>
    <w:rsid w:val="001A0672"/>
    <w:rsid w:val="001A0F99"/>
    <w:rsid w:val="001A1059"/>
    <w:rsid w:val="001A23DD"/>
    <w:rsid w:val="001A248E"/>
    <w:rsid w:val="001A4881"/>
    <w:rsid w:val="001A48C4"/>
    <w:rsid w:val="001A48E4"/>
    <w:rsid w:val="001A5660"/>
    <w:rsid w:val="001A5861"/>
    <w:rsid w:val="001A5C53"/>
    <w:rsid w:val="001A5CC0"/>
    <w:rsid w:val="001A5D4F"/>
    <w:rsid w:val="001A5F4B"/>
    <w:rsid w:val="001A68FD"/>
    <w:rsid w:val="001A6B1D"/>
    <w:rsid w:val="001A7DB0"/>
    <w:rsid w:val="001B0300"/>
    <w:rsid w:val="001B13EC"/>
    <w:rsid w:val="001B15AB"/>
    <w:rsid w:val="001B1FE6"/>
    <w:rsid w:val="001B29A7"/>
    <w:rsid w:val="001B29E7"/>
    <w:rsid w:val="001B2F67"/>
    <w:rsid w:val="001B2FC2"/>
    <w:rsid w:val="001B301D"/>
    <w:rsid w:val="001B3BE8"/>
    <w:rsid w:val="001B46D2"/>
    <w:rsid w:val="001B61DD"/>
    <w:rsid w:val="001B7EFE"/>
    <w:rsid w:val="001C026B"/>
    <w:rsid w:val="001C04C5"/>
    <w:rsid w:val="001C057F"/>
    <w:rsid w:val="001C0BE0"/>
    <w:rsid w:val="001C0EE8"/>
    <w:rsid w:val="001C22E6"/>
    <w:rsid w:val="001C24B6"/>
    <w:rsid w:val="001C284C"/>
    <w:rsid w:val="001C28AB"/>
    <w:rsid w:val="001C2CE5"/>
    <w:rsid w:val="001C2D21"/>
    <w:rsid w:val="001C3757"/>
    <w:rsid w:val="001C3B1F"/>
    <w:rsid w:val="001C4365"/>
    <w:rsid w:val="001C55FD"/>
    <w:rsid w:val="001C5B64"/>
    <w:rsid w:val="001C6FB1"/>
    <w:rsid w:val="001C7131"/>
    <w:rsid w:val="001D015B"/>
    <w:rsid w:val="001D05CF"/>
    <w:rsid w:val="001D0782"/>
    <w:rsid w:val="001D132B"/>
    <w:rsid w:val="001D2084"/>
    <w:rsid w:val="001D2A41"/>
    <w:rsid w:val="001D3AC1"/>
    <w:rsid w:val="001D55E8"/>
    <w:rsid w:val="001D6186"/>
    <w:rsid w:val="001D6B36"/>
    <w:rsid w:val="001D6CE1"/>
    <w:rsid w:val="001D749E"/>
    <w:rsid w:val="001D74CA"/>
    <w:rsid w:val="001D7F00"/>
    <w:rsid w:val="001E0D0A"/>
    <w:rsid w:val="001E13E8"/>
    <w:rsid w:val="001E1DBC"/>
    <w:rsid w:val="001E1E22"/>
    <w:rsid w:val="001E2581"/>
    <w:rsid w:val="001E28A3"/>
    <w:rsid w:val="001E325A"/>
    <w:rsid w:val="001E36E6"/>
    <w:rsid w:val="001E3FDD"/>
    <w:rsid w:val="001E5034"/>
    <w:rsid w:val="001E549C"/>
    <w:rsid w:val="001E57F5"/>
    <w:rsid w:val="001E5D42"/>
    <w:rsid w:val="001E644A"/>
    <w:rsid w:val="001E6D2A"/>
    <w:rsid w:val="001E7DAD"/>
    <w:rsid w:val="001F0674"/>
    <w:rsid w:val="001F0DBF"/>
    <w:rsid w:val="001F0FDF"/>
    <w:rsid w:val="001F1E53"/>
    <w:rsid w:val="001F2949"/>
    <w:rsid w:val="001F307D"/>
    <w:rsid w:val="001F33B5"/>
    <w:rsid w:val="001F4340"/>
    <w:rsid w:val="001F4D97"/>
    <w:rsid w:val="001F63D7"/>
    <w:rsid w:val="001F7A3C"/>
    <w:rsid w:val="00202522"/>
    <w:rsid w:val="002038BD"/>
    <w:rsid w:val="002048F0"/>
    <w:rsid w:val="0020497E"/>
    <w:rsid w:val="00204AC0"/>
    <w:rsid w:val="00204CC9"/>
    <w:rsid w:val="00204EB4"/>
    <w:rsid w:val="002056D8"/>
    <w:rsid w:val="00205A0D"/>
    <w:rsid w:val="00205C73"/>
    <w:rsid w:val="002061A3"/>
    <w:rsid w:val="00206248"/>
    <w:rsid w:val="00206BA5"/>
    <w:rsid w:val="00206D24"/>
    <w:rsid w:val="002101EE"/>
    <w:rsid w:val="002102DB"/>
    <w:rsid w:val="00210C0D"/>
    <w:rsid w:val="00211344"/>
    <w:rsid w:val="00211FB5"/>
    <w:rsid w:val="0021207A"/>
    <w:rsid w:val="002126C5"/>
    <w:rsid w:val="00212863"/>
    <w:rsid w:val="00212D35"/>
    <w:rsid w:val="00212FF6"/>
    <w:rsid w:val="002135AB"/>
    <w:rsid w:val="002143A6"/>
    <w:rsid w:val="00214568"/>
    <w:rsid w:val="002158B9"/>
    <w:rsid w:val="00216A42"/>
    <w:rsid w:val="00216B28"/>
    <w:rsid w:val="0021757A"/>
    <w:rsid w:val="00217610"/>
    <w:rsid w:val="002201D5"/>
    <w:rsid w:val="00220A64"/>
    <w:rsid w:val="0022151A"/>
    <w:rsid w:val="00222303"/>
    <w:rsid w:val="00222883"/>
    <w:rsid w:val="00222F02"/>
    <w:rsid w:val="00223225"/>
    <w:rsid w:val="00224379"/>
    <w:rsid w:val="00224428"/>
    <w:rsid w:val="00225FBC"/>
    <w:rsid w:val="002266C8"/>
    <w:rsid w:val="002272D3"/>
    <w:rsid w:val="00227CE8"/>
    <w:rsid w:val="00227EDD"/>
    <w:rsid w:val="002306D6"/>
    <w:rsid w:val="00230947"/>
    <w:rsid w:val="00230B4C"/>
    <w:rsid w:val="0023102C"/>
    <w:rsid w:val="002313E4"/>
    <w:rsid w:val="00231B75"/>
    <w:rsid w:val="00231BE7"/>
    <w:rsid w:val="00232576"/>
    <w:rsid w:val="0023261E"/>
    <w:rsid w:val="00232CA8"/>
    <w:rsid w:val="00232E79"/>
    <w:rsid w:val="00232EF2"/>
    <w:rsid w:val="002332CD"/>
    <w:rsid w:val="002334EC"/>
    <w:rsid w:val="0023489E"/>
    <w:rsid w:val="002349C5"/>
    <w:rsid w:val="00234FE2"/>
    <w:rsid w:val="00236059"/>
    <w:rsid w:val="00236317"/>
    <w:rsid w:val="002367B6"/>
    <w:rsid w:val="0023680C"/>
    <w:rsid w:val="00236CF2"/>
    <w:rsid w:val="0023779C"/>
    <w:rsid w:val="00237898"/>
    <w:rsid w:val="00240C2A"/>
    <w:rsid w:val="00240E35"/>
    <w:rsid w:val="00240F30"/>
    <w:rsid w:val="00241718"/>
    <w:rsid w:val="00241A76"/>
    <w:rsid w:val="00243C53"/>
    <w:rsid w:val="00244548"/>
    <w:rsid w:val="00244748"/>
    <w:rsid w:val="002449FF"/>
    <w:rsid w:val="00244B5C"/>
    <w:rsid w:val="00245168"/>
    <w:rsid w:val="002453B3"/>
    <w:rsid w:val="0024559F"/>
    <w:rsid w:val="002455B2"/>
    <w:rsid w:val="00245B2A"/>
    <w:rsid w:val="00245D04"/>
    <w:rsid w:val="002464E1"/>
    <w:rsid w:val="002473AA"/>
    <w:rsid w:val="00247D2E"/>
    <w:rsid w:val="002506A6"/>
    <w:rsid w:val="00250DC1"/>
    <w:rsid w:val="00251265"/>
    <w:rsid w:val="0025132D"/>
    <w:rsid w:val="00251E97"/>
    <w:rsid w:val="00251F42"/>
    <w:rsid w:val="00252333"/>
    <w:rsid w:val="00252B30"/>
    <w:rsid w:val="00253659"/>
    <w:rsid w:val="00253682"/>
    <w:rsid w:val="00253F7B"/>
    <w:rsid w:val="002544AC"/>
    <w:rsid w:val="002556CE"/>
    <w:rsid w:val="00255E6C"/>
    <w:rsid w:val="00255FD4"/>
    <w:rsid w:val="0025645B"/>
    <w:rsid w:val="002564DF"/>
    <w:rsid w:val="0025699F"/>
    <w:rsid w:val="002578D0"/>
    <w:rsid w:val="00257FA2"/>
    <w:rsid w:val="00260DD1"/>
    <w:rsid w:val="00262CF2"/>
    <w:rsid w:val="00263449"/>
    <w:rsid w:val="00263490"/>
    <w:rsid w:val="00263753"/>
    <w:rsid w:val="002644DE"/>
    <w:rsid w:val="00265E05"/>
    <w:rsid w:val="00265F5A"/>
    <w:rsid w:val="0026618D"/>
    <w:rsid w:val="00266637"/>
    <w:rsid w:val="00267804"/>
    <w:rsid w:val="0027017A"/>
    <w:rsid w:val="002703B7"/>
    <w:rsid w:val="0027044E"/>
    <w:rsid w:val="00270568"/>
    <w:rsid w:val="00271091"/>
    <w:rsid w:val="002713B8"/>
    <w:rsid w:val="002715F3"/>
    <w:rsid w:val="00271635"/>
    <w:rsid w:val="002718C8"/>
    <w:rsid w:val="00271BF5"/>
    <w:rsid w:val="00271C35"/>
    <w:rsid w:val="0027248C"/>
    <w:rsid w:val="0027285E"/>
    <w:rsid w:val="00272E1E"/>
    <w:rsid w:val="00273B58"/>
    <w:rsid w:val="0027437E"/>
    <w:rsid w:val="00276999"/>
    <w:rsid w:val="00276A9D"/>
    <w:rsid w:val="00276DCC"/>
    <w:rsid w:val="00277B4A"/>
    <w:rsid w:val="00277C02"/>
    <w:rsid w:val="0028065E"/>
    <w:rsid w:val="002807FC"/>
    <w:rsid w:val="00280D4D"/>
    <w:rsid w:val="002829B8"/>
    <w:rsid w:val="00283738"/>
    <w:rsid w:val="0028433F"/>
    <w:rsid w:val="002849E1"/>
    <w:rsid w:val="00284EE9"/>
    <w:rsid w:val="00284F2E"/>
    <w:rsid w:val="00284F5D"/>
    <w:rsid w:val="0028515F"/>
    <w:rsid w:val="00285532"/>
    <w:rsid w:val="00285B1F"/>
    <w:rsid w:val="00285CA4"/>
    <w:rsid w:val="00285F7B"/>
    <w:rsid w:val="00285FB2"/>
    <w:rsid w:val="00286383"/>
    <w:rsid w:val="00286A27"/>
    <w:rsid w:val="0028712B"/>
    <w:rsid w:val="0028749A"/>
    <w:rsid w:val="002874F4"/>
    <w:rsid w:val="002878E9"/>
    <w:rsid w:val="00287AD5"/>
    <w:rsid w:val="00287F37"/>
    <w:rsid w:val="002909B6"/>
    <w:rsid w:val="00290EB0"/>
    <w:rsid w:val="002915F9"/>
    <w:rsid w:val="00291D28"/>
    <w:rsid w:val="002922A1"/>
    <w:rsid w:val="002924C0"/>
    <w:rsid w:val="00292686"/>
    <w:rsid w:val="00292AFA"/>
    <w:rsid w:val="00292B0A"/>
    <w:rsid w:val="00292F18"/>
    <w:rsid w:val="00293081"/>
    <w:rsid w:val="0029426E"/>
    <w:rsid w:val="00294EC8"/>
    <w:rsid w:val="00295677"/>
    <w:rsid w:val="00296013"/>
    <w:rsid w:val="00296407"/>
    <w:rsid w:val="00296478"/>
    <w:rsid w:val="002A03B4"/>
    <w:rsid w:val="002A04B3"/>
    <w:rsid w:val="002A1036"/>
    <w:rsid w:val="002A14C3"/>
    <w:rsid w:val="002A2882"/>
    <w:rsid w:val="002A2D38"/>
    <w:rsid w:val="002A3023"/>
    <w:rsid w:val="002A42B7"/>
    <w:rsid w:val="002A477F"/>
    <w:rsid w:val="002A4A5C"/>
    <w:rsid w:val="002A52B8"/>
    <w:rsid w:val="002A54E3"/>
    <w:rsid w:val="002A5900"/>
    <w:rsid w:val="002A69B4"/>
    <w:rsid w:val="002A6B08"/>
    <w:rsid w:val="002A6B0A"/>
    <w:rsid w:val="002A7005"/>
    <w:rsid w:val="002A745B"/>
    <w:rsid w:val="002A7B2E"/>
    <w:rsid w:val="002B053F"/>
    <w:rsid w:val="002B059B"/>
    <w:rsid w:val="002B0649"/>
    <w:rsid w:val="002B0F25"/>
    <w:rsid w:val="002B10AD"/>
    <w:rsid w:val="002B131C"/>
    <w:rsid w:val="002B1A2B"/>
    <w:rsid w:val="002B204F"/>
    <w:rsid w:val="002B25E1"/>
    <w:rsid w:val="002B265B"/>
    <w:rsid w:val="002B2F90"/>
    <w:rsid w:val="002B3390"/>
    <w:rsid w:val="002B4BB1"/>
    <w:rsid w:val="002B4F66"/>
    <w:rsid w:val="002B558D"/>
    <w:rsid w:val="002B5AB9"/>
    <w:rsid w:val="002B5C8C"/>
    <w:rsid w:val="002B60B6"/>
    <w:rsid w:val="002B75F4"/>
    <w:rsid w:val="002B7CB2"/>
    <w:rsid w:val="002C037B"/>
    <w:rsid w:val="002C1A6A"/>
    <w:rsid w:val="002C1D44"/>
    <w:rsid w:val="002C1D65"/>
    <w:rsid w:val="002C1F7B"/>
    <w:rsid w:val="002C4DD4"/>
    <w:rsid w:val="002C5355"/>
    <w:rsid w:val="002C5C61"/>
    <w:rsid w:val="002C6161"/>
    <w:rsid w:val="002C6EBE"/>
    <w:rsid w:val="002C701B"/>
    <w:rsid w:val="002C7C6A"/>
    <w:rsid w:val="002C7F7B"/>
    <w:rsid w:val="002D0866"/>
    <w:rsid w:val="002D21F0"/>
    <w:rsid w:val="002D27DA"/>
    <w:rsid w:val="002D2DED"/>
    <w:rsid w:val="002D308B"/>
    <w:rsid w:val="002D35DA"/>
    <w:rsid w:val="002D3793"/>
    <w:rsid w:val="002D3CDC"/>
    <w:rsid w:val="002D45CA"/>
    <w:rsid w:val="002D4B13"/>
    <w:rsid w:val="002D5CE2"/>
    <w:rsid w:val="002D65BC"/>
    <w:rsid w:val="002D71A1"/>
    <w:rsid w:val="002E04B6"/>
    <w:rsid w:val="002E08E2"/>
    <w:rsid w:val="002E1050"/>
    <w:rsid w:val="002E23A6"/>
    <w:rsid w:val="002E2C19"/>
    <w:rsid w:val="002E3273"/>
    <w:rsid w:val="002E4292"/>
    <w:rsid w:val="002E5D63"/>
    <w:rsid w:val="002E5E49"/>
    <w:rsid w:val="002E62E0"/>
    <w:rsid w:val="002E6778"/>
    <w:rsid w:val="002E7466"/>
    <w:rsid w:val="002E7574"/>
    <w:rsid w:val="002E759B"/>
    <w:rsid w:val="002E78A8"/>
    <w:rsid w:val="002E7B45"/>
    <w:rsid w:val="002F0489"/>
    <w:rsid w:val="002F052D"/>
    <w:rsid w:val="002F0AAE"/>
    <w:rsid w:val="002F1590"/>
    <w:rsid w:val="002F16BD"/>
    <w:rsid w:val="002F16C5"/>
    <w:rsid w:val="002F1CC1"/>
    <w:rsid w:val="002F1DA3"/>
    <w:rsid w:val="002F22C6"/>
    <w:rsid w:val="002F249C"/>
    <w:rsid w:val="002F313B"/>
    <w:rsid w:val="002F3663"/>
    <w:rsid w:val="002F3CDF"/>
    <w:rsid w:val="002F3DA4"/>
    <w:rsid w:val="002F3FDA"/>
    <w:rsid w:val="002F4E8F"/>
    <w:rsid w:val="002F6AFD"/>
    <w:rsid w:val="002F7E5F"/>
    <w:rsid w:val="00301BDE"/>
    <w:rsid w:val="00301EA2"/>
    <w:rsid w:val="00301FD1"/>
    <w:rsid w:val="00302352"/>
    <w:rsid w:val="003024DA"/>
    <w:rsid w:val="0030289A"/>
    <w:rsid w:val="00302C83"/>
    <w:rsid w:val="00303197"/>
    <w:rsid w:val="0030389E"/>
    <w:rsid w:val="00303AAA"/>
    <w:rsid w:val="00304744"/>
    <w:rsid w:val="00305044"/>
    <w:rsid w:val="00305089"/>
    <w:rsid w:val="003056B4"/>
    <w:rsid w:val="00305BF1"/>
    <w:rsid w:val="00305DDB"/>
    <w:rsid w:val="0030739E"/>
    <w:rsid w:val="003077FA"/>
    <w:rsid w:val="003102E3"/>
    <w:rsid w:val="003103F6"/>
    <w:rsid w:val="00311BFC"/>
    <w:rsid w:val="00311E1B"/>
    <w:rsid w:val="00312DFE"/>
    <w:rsid w:val="003134A6"/>
    <w:rsid w:val="00313A0F"/>
    <w:rsid w:val="00313CC5"/>
    <w:rsid w:val="00314137"/>
    <w:rsid w:val="00314F68"/>
    <w:rsid w:val="003160E5"/>
    <w:rsid w:val="00316164"/>
    <w:rsid w:val="00316C49"/>
    <w:rsid w:val="00316EFE"/>
    <w:rsid w:val="0031701A"/>
    <w:rsid w:val="00317142"/>
    <w:rsid w:val="003179D7"/>
    <w:rsid w:val="00320117"/>
    <w:rsid w:val="00320235"/>
    <w:rsid w:val="0032046D"/>
    <w:rsid w:val="003206CF"/>
    <w:rsid w:val="00320F99"/>
    <w:rsid w:val="00322286"/>
    <w:rsid w:val="0032266E"/>
    <w:rsid w:val="003230B7"/>
    <w:rsid w:val="00323A4D"/>
    <w:rsid w:val="00323AC3"/>
    <w:rsid w:val="003245CF"/>
    <w:rsid w:val="00325222"/>
    <w:rsid w:val="00325273"/>
    <w:rsid w:val="0032535A"/>
    <w:rsid w:val="0032591B"/>
    <w:rsid w:val="00325A38"/>
    <w:rsid w:val="003261B2"/>
    <w:rsid w:val="003263B7"/>
    <w:rsid w:val="003265A8"/>
    <w:rsid w:val="00326963"/>
    <w:rsid w:val="00326C1B"/>
    <w:rsid w:val="00326FC1"/>
    <w:rsid w:val="00327A27"/>
    <w:rsid w:val="00327D08"/>
    <w:rsid w:val="00330E68"/>
    <w:rsid w:val="0033113C"/>
    <w:rsid w:val="0033153E"/>
    <w:rsid w:val="00331711"/>
    <w:rsid w:val="00331DE9"/>
    <w:rsid w:val="003323FB"/>
    <w:rsid w:val="0033262E"/>
    <w:rsid w:val="00332D0C"/>
    <w:rsid w:val="00333542"/>
    <w:rsid w:val="003338E7"/>
    <w:rsid w:val="00333A99"/>
    <w:rsid w:val="00333CD3"/>
    <w:rsid w:val="0033543E"/>
    <w:rsid w:val="00335564"/>
    <w:rsid w:val="00335E0D"/>
    <w:rsid w:val="003361EA"/>
    <w:rsid w:val="003362FB"/>
    <w:rsid w:val="003365AC"/>
    <w:rsid w:val="00336CDC"/>
    <w:rsid w:val="00336D74"/>
    <w:rsid w:val="00337A30"/>
    <w:rsid w:val="0034097D"/>
    <w:rsid w:val="0034106A"/>
    <w:rsid w:val="0034142F"/>
    <w:rsid w:val="00341B8F"/>
    <w:rsid w:val="00342686"/>
    <w:rsid w:val="003426D9"/>
    <w:rsid w:val="00344DE4"/>
    <w:rsid w:val="00344E73"/>
    <w:rsid w:val="003450B9"/>
    <w:rsid w:val="003456B0"/>
    <w:rsid w:val="0034616C"/>
    <w:rsid w:val="003462F1"/>
    <w:rsid w:val="0034682C"/>
    <w:rsid w:val="003475EE"/>
    <w:rsid w:val="0034760F"/>
    <w:rsid w:val="00347E9D"/>
    <w:rsid w:val="00350099"/>
    <w:rsid w:val="00350747"/>
    <w:rsid w:val="00350D83"/>
    <w:rsid w:val="00350E84"/>
    <w:rsid w:val="00351117"/>
    <w:rsid w:val="003525E0"/>
    <w:rsid w:val="00352BE6"/>
    <w:rsid w:val="00353AC2"/>
    <w:rsid w:val="00354977"/>
    <w:rsid w:val="00354B08"/>
    <w:rsid w:val="0035519E"/>
    <w:rsid w:val="003553BA"/>
    <w:rsid w:val="00356898"/>
    <w:rsid w:val="0036021B"/>
    <w:rsid w:val="0036061B"/>
    <w:rsid w:val="003612AE"/>
    <w:rsid w:val="00361368"/>
    <w:rsid w:val="003624C5"/>
    <w:rsid w:val="00362E6E"/>
    <w:rsid w:val="00364726"/>
    <w:rsid w:val="00364736"/>
    <w:rsid w:val="00365649"/>
    <w:rsid w:val="003659E3"/>
    <w:rsid w:val="00365B7F"/>
    <w:rsid w:val="00365CBC"/>
    <w:rsid w:val="003661CB"/>
    <w:rsid w:val="00366F1A"/>
    <w:rsid w:val="0036773E"/>
    <w:rsid w:val="0037007A"/>
    <w:rsid w:val="0037045A"/>
    <w:rsid w:val="00370886"/>
    <w:rsid w:val="003717A7"/>
    <w:rsid w:val="00371971"/>
    <w:rsid w:val="00371B5B"/>
    <w:rsid w:val="00371FE2"/>
    <w:rsid w:val="00372EE0"/>
    <w:rsid w:val="0037333C"/>
    <w:rsid w:val="00373F00"/>
    <w:rsid w:val="00376D99"/>
    <w:rsid w:val="0037735A"/>
    <w:rsid w:val="00377C03"/>
    <w:rsid w:val="00377CAC"/>
    <w:rsid w:val="00377F2A"/>
    <w:rsid w:val="00377FE9"/>
    <w:rsid w:val="00381267"/>
    <w:rsid w:val="00381416"/>
    <w:rsid w:val="003817FA"/>
    <w:rsid w:val="00381AC5"/>
    <w:rsid w:val="00381C23"/>
    <w:rsid w:val="00381E02"/>
    <w:rsid w:val="00382711"/>
    <w:rsid w:val="00382BC9"/>
    <w:rsid w:val="00382E09"/>
    <w:rsid w:val="00383455"/>
    <w:rsid w:val="00383F65"/>
    <w:rsid w:val="00383F7A"/>
    <w:rsid w:val="00384B07"/>
    <w:rsid w:val="003855E0"/>
    <w:rsid w:val="0038592D"/>
    <w:rsid w:val="00385A90"/>
    <w:rsid w:val="003877C6"/>
    <w:rsid w:val="003877CF"/>
    <w:rsid w:val="00387925"/>
    <w:rsid w:val="00387A0E"/>
    <w:rsid w:val="00387F49"/>
    <w:rsid w:val="00387F4F"/>
    <w:rsid w:val="0039010D"/>
    <w:rsid w:val="00390184"/>
    <w:rsid w:val="00390EBA"/>
    <w:rsid w:val="00391058"/>
    <w:rsid w:val="003923A7"/>
    <w:rsid w:val="00392881"/>
    <w:rsid w:val="00393105"/>
    <w:rsid w:val="00393393"/>
    <w:rsid w:val="00394770"/>
    <w:rsid w:val="00395132"/>
    <w:rsid w:val="003952E1"/>
    <w:rsid w:val="0039612B"/>
    <w:rsid w:val="00396DE4"/>
    <w:rsid w:val="003975A5"/>
    <w:rsid w:val="00397860"/>
    <w:rsid w:val="00397EB1"/>
    <w:rsid w:val="00397EDF"/>
    <w:rsid w:val="003A0599"/>
    <w:rsid w:val="003A09DF"/>
    <w:rsid w:val="003A1F95"/>
    <w:rsid w:val="003A2235"/>
    <w:rsid w:val="003A2469"/>
    <w:rsid w:val="003A37B1"/>
    <w:rsid w:val="003A3F21"/>
    <w:rsid w:val="003A4797"/>
    <w:rsid w:val="003A4FC3"/>
    <w:rsid w:val="003A592D"/>
    <w:rsid w:val="003A6222"/>
    <w:rsid w:val="003A6228"/>
    <w:rsid w:val="003A764C"/>
    <w:rsid w:val="003A780B"/>
    <w:rsid w:val="003A798D"/>
    <w:rsid w:val="003B007D"/>
    <w:rsid w:val="003B0EBD"/>
    <w:rsid w:val="003B10B0"/>
    <w:rsid w:val="003B10DF"/>
    <w:rsid w:val="003B280A"/>
    <w:rsid w:val="003B3B1E"/>
    <w:rsid w:val="003B3B4B"/>
    <w:rsid w:val="003B3D9E"/>
    <w:rsid w:val="003B3E8C"/>
    <w:rsid w:val="003B3F00"/>
    <w:rsid w:val="003B4398"/>
    <w:rsid w:val="003B48E7"/>
    <w:rsid w:val="003B770E"/>
    <w:rsid w:val="003C20D2"/>
    <w:rsid w:val="003C2551"/>
    <w:rsid w:val="003C2B35"/>
    <w:rsid w:val="003C2BE0"/>
    <w:rsid w:val="003C3535"/>
    <w:rsid w:val="003C3AF0"/>
    <w:rsid w:val="003C3F2B"/>
    <w:rsid w:val="003C49B3"/>
    <w:rsid w:val="003C55B2"/>
    <w:rsid w:val="003C5B0E"/>
    <w:rsid w:val="003C5BBC"/>
    <w:rsid w:val="003C6C0C"/>
    <w:rsid w:val="003C705F"/>
    <w:rsid w:val="003D0541"/>
    <w:rsid w:val="003D1CA3"/>
    <w:rsid w:val="003D2122"/>
    <w:rsid w:val="003D21D8"/>
    <w:rsid w:val="003D24B5"/>
    <w:rsid w:val="003D2705"/>
    <w:rsid w:val="003D272E"/>
    <w:rsid w:val="003D3725"/>
    <w:rsid w:val="003D40C8"/>
    <w:rsid w:val="003D48C7"/>
    <w:rsid w:val="003D4C7D"/>
    <w:rsid w:val="003D5585"/>
    <w:rsid w:val="003D5C0D"/>
    <w:rsid w:val="003D5E3A"/>
    <w:rsid w:val="003D5E73"/>
    <w:rsid w:val="003D625A"/>
    <w:rsid w:val="003D69B0"/>
    <w:rsid w:val="003D7064"/>
    <w:rsid w:val="003D776C"/>
    <w:rsid w:val="003E0670"/>
    <w:rsid w:val="003E0850"/>
    <w:rsid w:val="003E1A72"/>
    <w:rsid w:val="003E2EEF"/>
    <w:rsid w:val="003E344C"/>
    <w:rsid w:val="003E397A"/>
    <w:rsid w:val="003E397C"/>
    <w:rsid w:val="003E3E44"/>
    <w:rsid w:val="003E4264"/>
    <w:rsid w:val="003E510F"/>
    <w:rsid w:val="003E7716"/>
    <w:rsid w:val="003F0D10"/>
    <w:rsid w:val="003F1A73"/>
    <w:rsid w:val="003F2673"/>
    <w:rsid w:val="003F29D1"/>
    <w:rsid w:val="003F2C6E"/>
    <w:rsid w:val="003F3327"/>
    <w:rsid w:val="003F34BC"/>
    <w:rsid w:val="003F36E4"/>
    <w:rsid w:val="003F37ED"/>
    <w:rsid w:val="003F39AF"/>
    <w:rsid w:val="003F46F9"/>
    <w:rsid w:val="003F4904"/>
    <w:rsid w:val="003F4D1E"/>
    <w:rsid w:val="003F4D73"/>
    <w:rsid w:val="003F5D93"/>
    <w:rsid w:val="003F627A"/>
    <w:rsid w:val="003F66F1"/>
    <w:rsid w:val="003F7638"/>
    <w:rsid w:val="003F778E"/>
    <w:rsid w:val="003F7AA1"/>
    <w:rsid w:val="00400712"/>
    <w:rsid w:val="00400D74"/>
    <w:rsid w:val="00401005"/>
    <w:rsid w:val="004010EA"/>
    <w:rsid w:val="00402DF2"/>
    <w:rsid w:val="00402F90"/>
    <w:rsid w:val="004032AE"/>
    <w:rsid w:val="004036FD"/>
    <w:rsid w:val="00404692"/>
    <w:rsid w:val="004053EA"/>
    <w:rsid w:val="00405D79"/>
    <w:rsid w:val="0041178A"/>
    <w:rsid w:val="00411BC1"/>
    <w:rsid w:val="00413515"/>
    <w:rsid w:val="004144EB"/>
    <w:rsid w:val="00414600"/>
    <w:rsid w:val="00414891"/>
    <w:rsid w:val="004151CC"/>
    <w:rsid w:val="00416076"/>
    <w:rsid w:val="0041681D"/>
    <w:rsid w:val="004221AE"/>
    <w:rsid w:val="00422262"/>
    <w:rsid w:val="004226F8"/>
    <w:rsid w:val="00422CDD"/>
    <w:rsid w:val="00422F6C"/>
    <w:rsid w:val="004241E8"/>
    <w:rsid w:val="00425016"/>
    <w:rsid w:val="00425345"/>
    <w:rsid w:val="0042629E"/>
    <w:rsid w:val="004265EC"/>
    <w:rsid w:val="00430B5E"/>
    <w:rsid w:val="004310E8"/>
    <w:rsid w:val="00431C33"/>
    <w:rsid w:val="00432226"/>
    <w:rsid w:val="0043248F"/>
    <w:rsid w:val="00432629"/>
    <w:rsid w:val="0043264D"/>
    <w:rsid w:val="00432F8B"/>
    <w:rsid w:val="004335C5"/>
    <w:rsid w:val="00434A29"/>
    <w:rsid w:val="00434B92"/>
    <w:rsid w:val="00434EC3"/>
    <w:rsid w:val="00436A81"/>
    <w:rsid w:val="00436F91"/>
    <w:rsid w:val="0043706B"/>
    <w:rsid w:val="004379EF"/>
    <w:rsid w:val="00437FE7"/>
    <w:rsid w:val="004408EA"/>
    <w:rsid w:val="00441158"/>
    <w:rsid w:val="004418FE"/>
    <w:rsid w:val="00441AA7"/>
    <w:rsid w:val="00441D82"/>
    <w:rsid w:val="00441FE2"/>
    <w:rsid w:val="0044219A"/>
    <w:rsid w:val="00442BA7"/>
    <w:rsid w:val="004430FB"/>
    <w:rsid w:val="004431D3"/>
    <w:rsid w:val="00444A24"/>
    <w:rsid w:val="00444D80"/>
    <w:rsid w:val="00444ED8"/>
    <w:rsid w:val="004457D6"/>
    <w:rsid w:val="004470A5"/>
    <w:rsid w:val="0045076E"/>
    <w:rsid w:val="00450A9E"/>
    <w:rsid w:val="00450AC8"/>
    <w:rsid w:val="004527F1"/>
    <w:rsid w:val="00453F19"/>
    <w:rsid w:val="0045466C"/>
    <w:rsid w:val="0045499E"/>
    <w:rsid w:val="0045524F"/>
    <w:rsid w:val="0045534E"/>
    <w:rsid w:val="00456449"/>
    <w:rsid w:val="004564D5"/>
    <w:rsid w:val="0045667B"/>
    <w:rsid w:val="00457302"/>
    <w:rsid w:val="0045765F"/>
    <w:rsid w:val="004576D0"/>
    <w:rsid w:val="00457EAE"/>
    <w:rsid w:val="0046026D"/>
    <w:rsid w:val="0046094D"/>
    <w:rsid w:val="004613C0"/>
    <w:rsid w:val="00461B70"/>
    <w:rsid w:val="00461C2D"/>
    <w:rsid w:val="004622D1"/>
    <w:rsid w:val="00462610"/>
    <w:rsid w:val="00462F79"/>
    <w:rsid w:val="0046404D"/>
    <w:rsid w:val="00464162"/>
    <w:rsid w:val="004647BD"/>
    <w:rsid w:val="004649E6"/>
    <w:rsid w:val="00464D35"/>
    <w:rsid w:val="00464F1E"/>
    <w:rsid w:val="00464F86"/>
    <w:rsid w:val="00465687"/>
    <w:rsid w:val="00465774"/>
    <w:rsid w:val="004658D8"/>
    <w:rsid w:val="00466A22"/>
    <w:rsid w:val="00467FAC"/>
    <w:rsid w:val="00470405"/>
    <w:rsid w:val="00470CB0"/>
    <w:rsid w:val="0047127F"/>
    <w:rsid w:val="00472F08"/>
    <w:rsid w:val="00474C16"/>
    <w:rsid w:val="00474DE9"/>
    <w:rsid w:val="004752BA"/>
    <w:rsid w:val="00475DE8"/>
    <w:rsid w:val="004760EB"/>
    <w:rsid w:val="004772C2"/>
    <w:rsid w:val="00477580"/>
    <w:rsid w:val="004779D6"/>
    <w:rsid w:val="00477D91"/>
    <w:rsid w:val="004812F5"/>
    <w:rsid w:val="004813CB"/>
    <w:rsid w:val="004816F9"/>
    <w:rsid w:val="00481824"/>
    <w:rsid w:val="004822E7"/>
    <w:rsid w:val="00482633"/>
    <w:rsid w:val="00482D89"/>
    <w:rsid w:val="004831D8"/>
    <w:rsid w:val="00483656"/>
    <w:rsid w:val="00483A33"/>
    <w:rsid w:val="00485B1F"/>
    <w:rsid w:val="00485D73"/>
    <w:rsid w:val="00485F04"/>
    <w:rsid w:val="0048698A"/>
    <w:rsid w:val="00486BC1"/>
    <w:rsid w:val="0048778C"/>
    <w:rsid w:val="00487FA9"/>
    <w:rsid w:val="00490C05"/>
    <w:rsid w:val="00490D8F"/>
    <w:rsid w:val="00491186"/>
    <w:rsid w:val="00491D5E"/>
    <w:rsid w:val="00491D98"/>
    <w:rsid w:val="00492067"/>
    <w:rsid w:val="00492619"/>
    <w:rsid w:val="00492D32"/>
    <w:rsid w:val="00492E8C"/>
    <w:rsid w:val="00492EDA"/>
    <w:rsid w:val="00493167"/>
    <w:rsid w:val="0049321C"/>
    <w:rsid w:val="00493B14"/>
    <w:rsid w:val="00493F31"/>
    <w:rsid w:val="004940E5"/>
    <w:rsid w:val="004949C1"/>
    <w:rsid w:val="00494F19"/>
    <w:rsid w:val="0049573C"/>
    <w:rsid w:val="00495EFA"/>
    <w:rsid w:val="00496551"/>
    <w:rsid w:val="004966C5"/>
    <w:rsid w:val="00496FE8"/>
    <w:rsid w:val="0049708D"/>
    <w:rsid w:val="004A11A0"/>
    <w:rsid w:val="004A21C7"/>
    <w:rsid w:val="004A23BE"/>
    <w:rsid w:val="004A27CD"/>
    <w:rsid w:val="004A29FB"/>
    <w:rsid w:val="004A2FA6"/>
    <w:rsid w:val="004A34B2"/>
    <w:rsid w:val="004A3800"/>
    <w:rsid w:val="004A4213"/>
    <w:rsid w:val="004A4DE6"/>
    <w:rsid w:val="004A5498"/>
    <w:rsid w:val="004A5889"/>
    <w:rsid w:val="004A5BCE"/>
    <w:rsid w:val="004A5C4A"/>
    <w:rsid w:val="004A62D0"/>
    <w:rsid w:val="004A70D8"/>
    <w:rsid w:val="004A70F3"/>
    <w:rsid w:val="004A7325"/>
    <w:rsid w:val="004A74E3"/>
    <w:rsid w:val="004A7508"/>
    <w:rsid w:val="004A7FBB"/>
    <w:rsid w:val="004B10C6"/>
    <w:rsid w:val="004B1BD9"/>
    <w:rsid w:val="004B1E8A"/>
    <w:rsid w:val="004B2148"/>
    <w:rsid w:val="004B238D"/>
    <w:rsid w:val="004B250A"/>
    <w:rsid w:val="004B2D9A"/>
    <w:rsid w:val="004B3B8B"/>
    <w:rsid w:val="004B407F"/>
    <w:rsid w:val="004B4E33"/>
    <w:rsid w:val="004B4EAA"/>
    <w:rsid w:val="004B53FC"/>
    <w:rsid w:val="004B5476"/>
    <w:rsid w:val="004B5EC7"/>
    <w:rsid w:val="004B65D8"/>
    <w:rsid w:val="004B7929"/>
    <w:rsid w:val="004B7A93"/>
    <w:rsid w:val="004B7AFA"/>
    <w:rsid w:val="004C0747"/>
    <w:rsid w:val="004C10D8"/>
    <w:rsid w:val="004C1A58"/>
    <w:rsid w:val="004C1BC1"/>
    <w:rsid w:val="004C24CD"/>
    <w:rsid w:val="004C2990"/>
    <w:rsid w:val="004C327F"/>
    <w:rsid w:val="004C374E"/>
    <w:rsid w:val="004C375A"/>
    <w:rsid w:val="004C3BD5"/>
    <w:rsid w:val="004C3BE6"/>
    <w:rsid w:val="004C3CB3"/>
    <w:rsid w:val="004C4AAA"/>
    <w:rsid w:val="004C5143"/>
    <w:rsid w:val="004C5A25"/>
    <w:rsid w:val="004C73BA"/>
    <w:rsid w:val="004C7448"/>
    <w:rsid w:val="004C7498"/>
    <w:rsid w:val="004C7534"/>
    <w:rsid w:val="004C7CDC"/>
    <w:rsid w:val="004D00C7"/>
    <w:rsid w:val="004D04AC"/>
    <w:rsid w:val="004D0947"/>
    <w:rsid w:val="004D2034"/>
    <w:rsid w:val="004D2744"/>
    <w:rsid w:val="004D2A81"/>
    <w:rsid w:val="004D3368"/>
    <w:rsid w:val="004D356E"/>
    <w:rsid w:val="004D40C6"/>
    <w:rsid w:val="004D4362"/>
    <w:rsid w:val="004D486C"/>
    <w:rsid w:val="004D4C12"/>
    <w:rsid w:val="004D5666"/>
    <w:rsid w:val="004D60ED"/>
    <w:rsid w:val="004D6430"/>
    <w:rsid w:val="004D6A61"/>
    <w:rsid w:val="004D72AD"/>
    <w:rsid w:val="004D7742"/>
    <w:rsid w:val="004E0ABC"/>
    <w:rsid w:val="004E1019"/>
    <w:rsid w:val="004E1B02"/>
    <w:rsid w:val="004E3591"/>
    <w:rsid w:val="004E3CDB"/>
    <w:rsid w:val="004E495C"/>
    <w:rsid w:val="004E4A60"/>
    <w:rsid w:val="004E4AA2"/>
    <w:rsid w:val="004E5533"/>
    <w:rsid w:val="004E55EA"/>
    <w:rsid w:val="004E69AD"/>
    <w:rsid w:val="004E7D5E"/>
    <w:rsid w:val="004F0018"/>
    <w:rsid w:val="004F1468"/>
    <w:rsid w:val="004F2EA3"/>
    <w:rsid w:val="004F3227"/>
    <w:rsid w:val="004F32BF"/>
    <w:rsid w:val="004F3A04"/>
    <w:rsid w:val="004F4C6E"/>
    <w:rsid w:val="004F4CAF"/>
    <w:rsid w:val="004F5106"/>
    <w:rsid w:val="004F511F"/>
    <w:rsid w:val="004F513D"/>
    <w:rsid w:val="004F64F8"/>
    <w:rsid w:val="004F6D73"/>
    <w:rsid w:val="005012C8"/>
    <w:rsid w:val="00501B0A"/>
    <w:rsid w:val="00502491"/>
    <w:rsid w:val="00502BD1"/>
    <w:rsid w:val="00502EFD"/>
    <w:rsid w:val="00502FDF"/>
    <w:rsid w:val="00503EA5"/>
    <w:rsid w:val="005050E6"/>
    <w:rsid w:val="00506204"/>
    <w:rsid w:val="00506892"/>
    <w:rsid w:val="005069DD"/>
    <w:rsid w:val="00506A4C"/>
    <w:rsid w:val="00507436"/>
    <w:rsid w:val="0051036D"/>
    <w:rsid w:val="005108C4"/>
    <w:rsid w:val="00510DED"/>
    <w:rsid w:val="00511663"/>
    <w:rsid w:val="005121AE"/>
    <w:rsid w:val="005121F6"/>
    <w:rsid w:val="005126E7"/>
    <w:rsid w:val="0051282E"/>
    <w:rsid w:val="00513145"/>
    <w:rsid w:val="00513702"/>
    <w:rsid w:val="00513EFE"/>
    <w:rsid w:val="0051449C"/>
    <w:rsid w:val="00514CC0"/>
    <w:rsid w:val="00515769"/>
    <w:rsid w:val="00515A5B"/>
    <w:rsid w:val="00515F69"/>
    <w:rsid w:val="005163E3"/>
    <w:rsid w:val="00516436"/>
    <w:rsid w:val="005165FF"/>
    <w:rsid w:val="0051677C"/>
    <w:rsid w:val="005167E2"/>
    <w:rsid w:val="0051689A"/>
    <w:rsid w:val="00517351"/>
    <w:rsid w:val="005219CB"/>
    <w:rsid w:val="00522A43"/>
    <w:rsid w:val="0052331F"/>
    <w:rsid w:val="00524378"/>
    <w:rsid w:val="00525888"/>
    <w:rsid w:val="00525B3D"/>
    <w:rsid w:val="005268FB"/>
    <w:rsid w:val="00526EE9"/>
    <w:rsid w:val="00527859"/>
    <w:rsid w:val="00530CD7"/>
    <w:rsid w:val="0053159F"/>
    <w:rsid w:val="00531735"/>
    <w:rsid w:val="00531865"/>
    <w:rsid w:val="0053206F"/>
    <w:rsid w:val="00532AAB"/>
    <w:rsid w:val="00532DE7"/>
    <w:rsid w:val="00532DFE"/>
    <w:rsid w:val="0053389C"/>
    <w:rsid w:val="00533C6D"/>
    <w:rsid w:val="005347F3"/>
    <w:rsid w:val="0053482A"/>
    <w:rsid w:val="00534A93"/>
    <w:rsid w:val="00535775"/>
    <w:rsid w:val="0053579C"/>
    <w:rsid w:val="00535E56"/>
    <w:rsid w:val="0053678F"/>
    <w:rsid w:val="005379F2"/>
    <w:rsid w:val="00537A88"/>
    <w:rsid w:val="00541DBF"/>
    <w:rsid w:val="005427AB"/>
    <w:rsid w:val="00542A56"/>
    <w:rsid w:val="0054310D"/>
    <w:rsid w:val="005439B3"/>
    <w:rsid w:val="00544ABF"/>
    <w:rsid w:val="00544B1F"/>
    <w:rsid w:val="00544CF9"/>
    <w:rsid w:val="00545674"/>
    <w:rsid w:val="005475A5"/>
    <w:rsid w:val="00550420"/>
    <w:rsid w:val="005510F7"/>
    <w:rsid w:val="00551D3A"/>
    <w:rsid w:val="0055268B"/>
    <w:rsid w:val="00553135"/>
    <w:rsid w:val="00553789"/>
    <w:rsid w:val="0055470A"/>
    <w:rsid w:val="005549BA"/>
    <w:rsid w:val="00554CEE"/>
    <w:rsid w:val="0055529B"/>
    <w:rsid w:val="00555BFD"/>
    <w:rsid w:val="00556536"/>
    <w:rsid w:val="0055714A"/>
    <w:rsid w:val="00561038"/>
    <w:rsid w:val="0056158E"/>
    <w:rsid w:val="00561BAC"/>
    <w:rsid w:val="00562ECC"/>
    <w:rsid w:val="00563306"/>
    <w:rsid w:val="005639AD"/>
    <w:rsid w:val="00564A8A"/>
    <w:rsid w:val="00564B68"/>
    <w:rsid w:val="00565546"/>
    <w:rsid w:val="00565806"/>
    <w:rsid w:val="005659C7"/>
    <w:rsid w:val="00565FC4"/>
    <w:rsid w:val="005665D7"/>
    <w:rsid w:val="0056694A"/>
    <w:rsid w:val="00566A90"/>
    <w:rsid w:val="00566E73"/>
    <w:rsid w:val="00567630"/>
    <w:rsid w:val="00567670"/>
    <w:rsid w:val="00570504"/>
    <w:rsid w:val="005706D2"/>
    <w:rsid w:val="00570735"/>
    <w:rsid w:val="00570DFD"/>
    <w:rsid w:val="0057131B"/>
    <w:rsid w:val="00571389"/>
    <w:rsid w:val="005713B1"/>
    <w:rsid w:val="00571D31"/>
    <w:rsid w:val="005724AB"/>
    <w:rsid w:val="0057409F"/>
    <w:rsid w:val="0057431A"/>
    <w:rsid w:val="00574615"/>
    <w:rsid w:val="00574D90"/>
    <w:rsid w:val="00575129"/>
    <w:rsid w:val="005752F4"/>
    <w:rsid w:val="0057554A"/>
    <w:rsid w:val="00575CB1"/>
    <w:rsid w:val="005760B5"/>
    <w:rsid w:val="0057612F"/>
    <w:rsid w:val="00576595"/>
    <w:rsid w:val="00576E4B"/>
    <w:rsid w:val="00577EEF"/>
    <w:rsid w:val="00580EED"/>
    <w:rsid w:val="005821CD"/>
    <w:rsid w:val="005822CA"/>
    <w:rsid w:val="005834FB"/>
    <w:rsid w:val="00583844"/>
    <w:rsid w:val="0058389A"/>
    <w:rsid w:val="00583979"/>
    <w:rsid w:val="00583CD3"/>
    <w:rsid w:val="00584B8E"/>
    <w:rsid w:val="00585C2F"/>
    <w:rsid w:val="00585D1D"/>
    <w:rsid w:val="00586CED"/>
    <w:rsid w:val="005874C6"/>
    <w:rsid w:val="00587B63"/>
    <w:rsid w:val="00590157"/>
    <w:rsid w:val="00590B89"/>
    <w:rsid w:val="00590BF9"/>
    <w:rsid w:val="00591DA2"/>
    <w:rsid w:val="005924A5"/>
    <w:rsid w:val="005926B0"/>
    <w:rsid w:val="0059281B"/>
    <w:rsid w:val="0059368B"/>
    <w:rsid w:val="00594386"/>
    <w:rsid w:val="005947DC"/>
    <w:rsid w:val="00594A05"/>
    <w:rsid w:val="005951F3"/>
    <w:rsid w:val="0059520B"/>
    <w:rsid w:val="0059526D"/>
    <w:rsid w:val="00595EFD"/>
    <w:rsid w:val="0059621A"/>
    <w:rsid w:val="0059677E"/>
    <w:rsid w:val="00597209"/>
    <w:rsid w:val="005A0FD4"/>
    <w:rsid w:val="005A14ED"/>
    <w:rsid w:val="005A1B9B"/>
    <w:rsid w:val="005A2613"/>
    <w:rsid w:val="005A304F"/>
    <w:rsid w:val="005A3901"/>
    <w:rsid w:val="005A4083"/>
    <w:rsid w:val="005A458E"/>
    <w:rsid w:val="005A46A3"/>
    <w:rsid w:val="005A498A"/>
    <w:rsid w:val="005A55C8"/>
    <w:rsid w:val="005A59AA"/>
    <w:rsid w:val="005A62FB"/>
    <w:rsid w:val="005A646A"/>
    <w:rsid w:val="005A6921"/>
    <w:rsid w:val="005B052B"/>
    <w:rsid w:val="005B0C3C"/>
    <w:rsid w:val="005B2101"/>
    <w:rsid w:val="005B2240"/>
    <w:rsid w:val="005B2FF0"/>
    <w:rsid w:val="005B3875"/>
    <w:rsid w:val="005B4306"/>
    <w:rsid w:val="005B4898"/>
    <w:rsid w:val="005B4C39"/>
    <w:rsid w:val="005B4D61"/>
    <w:rsid w:val="005B59D7"/>
    <w:rsid w:val="005B5BB6"/>
    <w:rsid w:val="005B6ACA"/>
    <w:rsid w:val="005C067D"/>
    <w:rsid w:val="005C0818"/>
    <w:rsid w:val="005C0953"/>
    <w:rsid w:val="005C10BA"/>
    <w:rsid w:val="005C1530"/>
    <w:rsid w:val="005C1DEA"/>
    <w:rsid w:val="005C25D1"/>
    <w:rsid w:val="005C25E0"/>
    <w:rsid w:val="005C3B1B"/>
    <w:rsid w:val="005C3DEC"/>
    <w:rsid w:val="005C4516"/>
    <w:rsid w:val="005C5616"/>
    <w:rsid w:val="005C57FB"/>
    <w:rsid w:val="005C6B70"/>
    <w:rsid w:val="005D1BC5"/>
    <w:rsid w:val="005D1C45"/>
    <w:rsid w:val="005D2BC7"/>
    <w:rsid w:val="005D2F9A"/>
    <w:rsid w:val="005D32E1"/>
    <w:rsid w:val="005D382E"/>
    <w:rsid w:val="005D3EC0"/>
    <w:rsid w:val="005D4191"/>
    <w:rsid w:val="005D4E2F"/>
    <w:rsid w:val="005D578F"/>
    <w:rsid w:val="005D6173"/>
    <w:rsid w:val="005D628C"/>
    <w:rsid w:val="005D6A44"/>
    <w:rsid w:val="005D6E25"/>
    <w:rsid w:val="005D704E"/>
    <w:rsid w:val="005E186D"/>
    <w:rsid w:val="005E1919"/>
    <w:rsid w:val="005E1B6E"/>
    <w:rsid w:val="005E1CE3"/>
    <w:rsid w:val="005E2980"/>
    <w:rsid w:val="005E3105"/>
    <w:rsid w:val="005E31E2"/>
    <w:rsid w:val="005E3B7F"/>
    <w:rsid w:val="005E432B"/>
    <w:rsid w:val="005E43FB"/>
    <w:rsid w:val="005E4F3C"/>
    <w:rsid w:val="005E6664"/>
    <w:rsid w:val="005E6A47"/>
    <w:rsid w:val="005E7327"/>
    <w:rsid w:val="005E77F7"/>
    <w:rsid w:val="005E7BF2"/>
    <w:rsid w:val="005E7FAF"/>
    <w:rsid w:val="005F0136"/>
    <w:rsid w:val="005F0265"/>
    <w:rsid w:val="005F0393"/>
    <w:rsid w:val="005F0BB2"/>
    <w:rsid w:val="005F0CEA"/>
    <w:rsid w:val="005F1524"/>
    <w:rsid w:val="005F17B3"/>
    <w:rsid w:val="005F17C9"/>
    <w:rsid w:val="005F1A97"/>
    <w:rsid w:val="005F2A4E"/>
    <w:rsid w:val="005F2F67"/>
    <w:rsid w:val="005F5D3F"/>
    <w:rsid w:val="005F6361"/>
    <w:rsid w:val="005F647C"/>
    <w:rsid w:val="005F6D0B"/>
    <w:rsid w:val="005F7CB5"/>
    <w:rsid w:val="005F7CD6"/>
    <w:rsid w:val="00600013"/>
    <w:rsid w:val="00600169"/>
    <w:rsid w:val="0060039E"/>
    <w:rsid w:val="00600E8F"/>
    <w:rsid w:val="006016C0"/>
    <w:rsid w:val="006016EE"/>
    <w:rsid w:val="00602D23"/>
    <w:rsid w:val="00602FD6"/>
    <w:rsid w:val="006038F8"/>
    <w:rsid w:val="0060422C"/>
    <w:rsid w:val="0060489E"/>
    <w:rsid w:val="00604A43"/>
    <w:rsid w:val="00606434"/>
    <w:rsid w:val="006066A1"/>
    <w:rsid w:val="006076DA"/>
    <w:rsid w:val="0061033A"/>
    <w:rsid w:val="006118D4"/>
    <w:rsid w:val="00611C80"/>
    <w:rsid w:val="00611F98"/>
    <w:rsid w:val="00612144"/>
    <w:rsid w:val="006123B8"/>
    <w:rsid w:val="006124C2"/>
    <w:rsid w:val="0061253B"/>
    <w:rsid w:val="006135A3"/>
    <w:rsid w:val="0061391F"/>
    <w:rsid w:val="00613A79"/>
    <w:rsid w:val="00613EBB"/>
    <w:rsid w:val="00613F2C"/>
    <w:rsid w:val="00615CA2"/>
    <w:rsid w:val="006166F8"/>
    <w:rsid w:val="00616719"/>
    <w:rsid w:val="00616A9D"/>
    <w:rsid w:val="00616E51"/>
    <w:rsid w:val="00616F2D"/>
    <w:rsid w:val="00617242"/>
    <w:rsid w:val="006179A1"/>
    <w:rsid w:val="00617C9E"/>
    <w:rsid w:val="00617F89"/>
    <w:rsid w:val="00620301"/>
    <w:rsid w:val="00620349"/>
    <w:rsid w:val="00620479"/>
    <w:rsid w:val="0062047B"/>
    <w:rsid w:val="006217E3"/>
    <w:rsid w:val="006221DD"/>
    <w:rsid w:val="00622564"/>
    <w:rsid w:val="00623D81"/>
    <w:rsid w:val="00623DC3"/>
    <w:rsid w:val="00623F83"/>
    <w:rsid w:val="00624B23"/>
    <w:rsid w:val="00626125"/>
    <w:rsid w:val="00626337"/>
    <w:rsid w:val="006265B0"/>
    <w:rsid w:val="006302B8"/>
    <w:rsid w:val="006303AD"/>
    <w:rsid w:val="00630CB0"/>
    <w:rsid w:val="006312AF"/>
    <w:rsid w:val="00631448"/>
    <w:rsid w:val="00631845"/>
    <w:rsid w:val="00632425"/>
    <w:rsid w:val="00633183"/>
    <w:rsid w:val="00633526"/>
    <w:rsid w:val="006340FC"/>
    <w:rsid w:val="00634BF8"/>
    <w:rsid w:val="00636700"/>
    <w:rsid w:val="006370B6"/>
    <w:rsid w:val="00637284"/>
    <w:rsid w:val="00637F00"/>
    <w:rsid w:val="00640BDE"/>
    <w:rsid w:val="00641061"/>
    <w:rsid w:val="00641111"/>
    <w:rsid w:val="00642F40"/>
    <w:rsid w:val="006441F4"/>
    <w:rsid w:val="0064451A"/>
    <w:rsid w:val="006450F3"/>
    <w:rsid w:val="006456E8"/>
    <w:rsid w:val="00645BA8"/>
    <w:rsid w:val="00646415"/>
    <w:rsid w:val="00646695"/>
    <w:rsid w:val="00650059"/>
    <w:rsid w:val="0065136F"/>
    <w:rsid w:val="00651492"/>
    <w:rsid w:val="006519DB"/>
    <w:rsid w:val="00651CC0"/>
    <w:rsid w:val="00651CCF"/>
    <w:rsid w:val="00651DAC"/>
    <w:rsid w:val="0065241F"/>
    <w:rsid w:val="00652C38"/>
    <w:rsid w:val="00652D5E"/>
    <w:rsid w:val="00653D93"/>
    <w:rsid w:val="00653DAB"/>
    <w:rsid w:val="00653FAB"/>
    <w:rsid w:val="0065457D"/>
    <w:rsid w:val="006546EC"/>
    <w:rsid w:val="00654B0D"/>
    <w:rsid w:val="00654F41"/>
    <w:rsid w:val="00655042"/>
    <w:rsid w:val="00657BDC"/>
    <w:rsid w:val="00657E08"/>
    <w:rsid w:val="006609D6"/>
    <w:rsid w:val="00660FE4"/>
    <w:rsid w:val="0066181A"/>
    <w:rsid w:val="00662566"/>
    <w:rsid w:val="00662829"/>
    <w:rsid w:val="00662AD5"/>
    <w:rsid w:val="00664352"/>
    <w:rsid w:val="0066464F"/>
    <w:rsid w:val="00664B59"/>
    <w:rsid w:val="006658A4"/>
    <w:rsid w:val="00665C97"/>
    <w:rsid w:val="0066695C"/>
    <w:rsid w:val="00666A8C"/>
    <w:rsid w:val="00666AEF"/>
    <w:rsid w:val="00667791"/>
    <w:rsid w:val="006705E6"/>
    <w:rsid w:val="00671026"/>
    <w:rsid w:val="0067121B"/>
    <w:rsid w:val="00672859"/>
    <w:rsid w:val="006733E6"/>
    <w:rsid w:val="0067348A"/>
    <w:rsid w:val="006743CC"/>
    <w:rsid w:val="006748E6"/>
    <w:rsid w:val="0067605A"/>
    <w:rsid w:val="006763E2"/>
    <w:rsid w:val="00676476"/>
    <w:rsid w:val="0067661F"/>
    <w:rsid w:val="006769C8"/>
    <w:rsid w:val="00676F87"/>
    <w:rsid w:val="006803AC"/>
    <w:rsid w:val="006805D9"/>
    <w:rsid w:val="00680DA9"/>
    <w:rsid w:val="0068138D"/>
    <w:rsid w:val="00681C0B"/>
    <w:rsid w:val="0068232A"/>
    <w:rsid w:val="006833A5"/>
    <w:rsid w:val="00683BE4"/>
    <w:rsid w:val="0068412C"/>
    <w:rsid w:val="006852DA"/>
    <w:rsid w:val="00686804"/>
    <w:rsid w:val="00686B34"/>
    <w:rsid w:val="00686BF1"/>
    <w:rsid w:val="00687025"/>
    <w:rsid w:val="00687EC5"/>
    <w:rsid w:val="006900DC"/>
    <w:rsid w:val="00690C2F"/>
    <w:rsid w:val="00690CF1"/>
    <w:rsid w:val="00690E65"/>
    <w:rsid w:val="00691D11"/>
    <w:rsid w:val="00693BAD"/>
    <w:rsid w:val="00693C87"/>
    <w:rsid w:val="00693EBA"/>
    <w:rsid w:val="006942E5"/>
    <w:rsid w:val="006949BF"/>
    <w:rsid w:val="00695116"/>
    <w:rsid w:val="00696096"/>
    <w:rsid w:val="006A000D"/>
    <w:rsid w:val="006A0155"/>
    <w:rsid w:val="006A1E5C"/>
    <w:rsid w:val="006A3657"/>
    <w:rsid w:val="006A4330"/>
    <w:rsid w:val="006A4713"/>
    <w:rsid w:val="006A4E1B"/>
    <w:rsid w:val="006A514B"/>
    <w:rsid w:val="006A559D"/>
    <w:rsid w:val="006A571A"/>
    <w:rsid w:val="006A57FD"/>
    <w:rsid w:val="006A595A"/>
    <w:rsid w:val="006A59FE"/>
    <w:rsid w:val="006A5F35"/>
    <w:rsid w:val="006B009C"/>
    <w:rsid w:val="006B0211"/>
    <w:rsid w:val="006B0697"/>
    <w:rsid w:val="006B1074"/>
    <w:rsid w:val="006B15B6"/>
    <w:rsid w:val="006B15E6"/>
    <w:rsid w:val="006B24A3"/>
    <w:rsid w:val="006B398C"/>
    <w:rsid w:val="006B597F"/>
    <w:rsid w:val="006B5E72"/>
    <w:rsid w:val="006B6048"/>
    <w:rsid w:val="006B6B03"/>
    <w:rsid w:val="006B70B6"/>
    <w:rsid w:val="006B735D"/>
    <w:rsid w:val="006B758C"/>
    <w:rsid w:val="006B7AD0"/>
    <w:rsid w:val="006B7D71"/>
    <w:rsid w:val="006B7E2A"/>
    <w:rsid w:val="006C0406"/>
    <w:rsid w:val="006C09D4"/>
    <w:rsid w:val="006C20D6"/>
    <w:rsid w:val="006C242A"/>
    <w:rsid w:val="006C2451"/>
    <w:rsid w:val="006C2501"/>
    <w:rsid w:val="006C295C"/>
    <w:rsid w:val="006C2E14"/>
    <w:rsid w:val="006C39D9"/>
    <w:rsid w:val="006C4476"/>
    <w:rsid w:val="006C4739"/>
    <w:rsid w:val="006C4AB7"/>
    <w:rsid w:val="006C4FA6"/>
    <w:rsid w:val="006C557A"/>
    <w:rsid w:val="006C5DAD"/>
    <w:rsid w:val="006C6057"/>
    <w:rsid w:val="006C6861"/>
    <w:rsid w:val="006C68D0"/>
    <w:rsid w:val="006C6BE9"/>
    <w:rsid w:val="006C7629"/>
    <w:rsid w:val="006C7818"/>
    <w:rsid w:val="006C79C1"/>
    <w:rsid w:val="006D01C3"/>
    <w:rsid w:val="006D1E2E"/>
    <w:rsid w:val="006D2E9F"/>
    <w:rsid w:val="006D3200"/>
    <w:rsid w:val="006D371E"/>
    <w:rsid w:val="006D3AB3"/>
    <w:rsid w:val="006D3B14"/>
    <w:rsid w:val="006D49BC"/>
    <w:rsid w:val="006D4C5A"/>
    <w:rsid w:val="006D5BC8"/>
    <w:rsid w:val="006D6EF6"/>
    <w:rsid w:val="006D74BF"/>
    <w:rsid w:val="006D791B"/>
    <w:rsid w:val="006E07D9"/>
    <w:rsid w:val="006E0824"/>
    <w:rsid w:val="006E0D0E"/>
    <w:rsid w:val="006E2321"/>
    <w:rsid w:val="006E2619"/>
    <w:rsid w:val="006E29EF"/>
    <w:rsid w:val="006E3122"/>
    <w:rsid w:val="006E557A"/>
    <w:rsid w:val="006E5E5C"/>
    <w:rsid w:val="006E5EEB"/>
    <w:rsid w:val="006E61B5"/>
    <w:rsid w:val="006E637D"/>
    <w:rsid w:val="006E6AFB"/>
    <w:rsid w:val="006E7058"/>
    <w:rsid w:val="006E7733"/>
    <w:rsid w:val="006F0575"/>
    <w:rsid w:val="006F13EB"/>
    <w:rsid w:val="006F22CB"/>
    <w:rsid w:val="006F2A43"/>
    <w:rsid w:val="006F2D8D"/>
    <w:rsid w:val="006F4510"/>
    <w:rsid w:val="006F58B0"/>
    <w:rsid w:val="006F5C01"/>
    <w:rsid w:val="006F6019"/>
    <w:rsid w:val="006F6594"/>
    <w:rsid w:val="006F6994"/>
    <w:rsid w:val="006F6E28"/>
    <w:rsid w:val="006F6FB3"/>
    <w:rsid w:val="006F711E"/>
    <w:rsid w:val="00700084"/>
    <w:rsid w:val="0070065C"/>
    <w:rsid w:val="0070127F"/>
    <w:rsid w:val="00701FBE"/>
    <w:rsid w:val="0070219A"/>
    <w:rsid w:val="00702CAB"/>
    <w:rsid w:val="00703731"/>
    <w:rsid w:val="0070425D"/>
    <w:rsid w:val="00705484"/>
    <w:rsid w:val="007056F1"/>
    <w:rsid w:val="00705710"/>
    <w:rsid w:val="00705723"/>
    <w:rsid w:val="00705C95"/>
    <w:rsid w:val="00706C17"/>
    <w:rsid w:val="00706C8F"/>
    <w:rsid w:val="00706D54"/>
    <w:rsid w:val="0070712F"/>
    <w:rsid w:val="007078E2"/>
    <w:rsid w:val="00707EE7"/>
    <w:rsid w:val="00710855"/>
    <w:rsid w:val="00710FB4"/>
    <w:rsid w:val="007117ED"/>
    <w:rsid w:val="00711C18"/>
    <w:rsid w:val="00712044"/>
    <w:rsid w:val="007126B0"/>
    <w:rsid w:val="007164F4"/>
    <w:rsid w:val="0071686D"/>
    <w:rsid w:val="007169E2"/>
    <w:rsid w:val="007169FC"/>
    <w:rsid w:val="00722C61"/>
    <w:rsid w:val="0072305F"/>
    <w:rsid w:val="007231E6"/>
    <w:rsid w:val="00723F89"/>
    <w:rsid w:val="0072463B"/>
    <w:rsid w:val="0072683A"/>
    <w:rsid w:val="00726EE2"/>
    <w:rsid w:val="007276D7"/>
    <w:rsid w:val="007279A9"/>
    <w:rsid w:val="007306E2"/>
    <w:rsid w:val="0073107E"/>
    <w:rsid w:val="0073139A"/>
    <w:rsid w:val="007317E3"/>
    <w:rsid w:val="00732CD1"/>
    <w:rsid w:val="00732D71"/>
    <w:rsid w:val="00733298"/>
    <w:rsid w:val="0073345D"/>
    <w:rsid w:val="0073391E"/>
    <w:rsid w:val="00734211"/>
    <w:rsid w:val="00734B5E"/>
    <w:rsid w:val="00734BC1"/>
    <w:rsid w:val="00734D9D"/>
    <w:rsid w:val="007352AA"/>
    <w:rsid w:val="00735942"/>
    <w:rsid w:val="007364A1"/>
    <w:rsid w:val="00736FA9"/>
    <w:rsid w:val="0074011C"/>
    <w:rsid w:val="00740C80"/>
    <w:rsid w:val="007418C9"/>
    <w:rsid w:val="007425EB"/>
    <w:rsid w:val="007431D1"/>
    <w:rsid w:val="00743D59"/>
    <w:rsid w:val="0074465E"/>
    <w:rsid w:val="00745CBE"/>
    <w:rsid w:val="007476A1"/>
    <w:rsid w:val="0074772E"/>
    <w:rsid w:val="007479C1"/>
    <w:rsid w:val="00747E47"/>
    <w:rsid w:val="00747F0E"/>
    <w:rsid w:val="00750BB7"/>
    <w:rsid w:val="00750FBD"/>
    <w:rsid w:val="00751313"/>
    <w:rsid w:val="007515A1"/>
    <w:rsid w:val="007515D4"/>
    <w:rsid w:val="007518A7"/>
    <w:rsid w:val="007518F1"/>
    <w:rsid w:val="00751CFB"/>
    <w:rsid w:val="0075207C"/>
    <w:rsid w:val="007522DC"/>
    <w:rsid w:val="00752B20"/>
    <w:rsid w:val="00753476"/>
    <w:rsid w:val="00754595"/>
    <w:rsid w:val="007548CF"/>
    <w:rsid w:val="00754A58"/>
    <w:rsid w:val="00755FC4"/>
    <w:rsid w:val="00756564"/>
    <w:rsid w:val="00756C62"/>
    <w:rsid w:val="00757E6F"/>
    <w:rsid w:val="00757EA8"/>
    <w:rsid w:val="00760118"/>
    <w:rsid w:val="00761D1C"/>
    <w:rsid w:val="007631A6"/>
    <w:rsid w:val="00763EF2"/>
    <w:rsid w:val="007641EF"/>
    <w:rsid w:val="00766782"/>
    <w:rsid w:val="007670A6"/>
    <w:rsid w:val="00767C37"/>
    <w:rsid w:val="0077065A"/>
    <w:rsid w:val="007708D7"/>
    <w:rsid w:val="00772398"/>
    <w:rsid w:val="007729F8"/>
    <w:rsid w:val="00772CC2"/>
    <w:rsid w:val="00773124"/>
    <w:rsid w:val="007734D1"/>
    <w:rsid w:val="00773DC2"/>
    <w:rsid w:val="00775079"/>
    <w:rsid w:val="00775AE4"/>
    <w:rsid w:val="007760F3"/>
    <w:rsid w:val="007766A4"/>
    <w:rsid w:val="00777185"/>
    <w:rsid w:val="0077742C"/>
    <w:rsid w:val="00777DD2"/>
    <w:rsid w:val="007806B0"/>
    <w:rsid w:val="00781041"/>
    <w:rsid w:val="007826D2"/>
    <w:rsid w:val="007829A0"/>
    <w:rsid w:val="007833DD"/>
    <w:rsid w:val="007838D4"/>
    <w:rsid w:val="00784DB9"/>
    <w:rsid w:val="00784ED2"/>
    <w:rsid w:val="00784FC3"/>
    <w:rsid w:val="00784FCB"/>
    <w:rsid w:val="0078582B"/>
    <w:rsid w:val="00785BD8"/>
    <w:rsid w:val="00785C60"/>
    <w:rsid w:val="007903B5"/>
    <w:rsid w:val="007906DC"/>
    <w:rsid w:val="00791335"/>
    <w:rsid w:val="00792007"/>
    <w:rsid w:val="0079206A"/>
    <w:rsid w:val="00792185"/>
    <w:rsid w:val="00792464"/>
    <w:rsid w:val="007929E3"/>
    <w:rsid w:val="00792A09"/>
    <w:rsid w:val="00792AEB"/>
    <w:rsid w:val="0079350D"/>
    <w:rsid w:val="00793587"/>
    <w:rsid w:val="00793D5B"/>
    <w:rsid w:val="007940F4"/>
    <w:rsid w:val="00794362"/>
    <w:rsid w:val="0079506B"/>
    <w:rsid w:val="007950D0"/>
    <w:rsid w:val="00796F10"/>
    <w:rsid w:val="00797573"/>
    <w:rsid w:val="00797A4B"/>
    <w:rsid w:val="00797C5E"/>
    <w:rsid w:val="007A0952"/>
    <w:rsid w:val="007A0A74"/>
    <w:rsid w:val="007A0BE1"/>
    <w:rsid w:val="007A0E68"/>
    <w:rsid w:val="007A169D"/>
    <w:rsid w:val="007A308C"/>
    <w:rsid w:val="007A311E"/>
    <w:rsid w:val="007A3E2C"/>
    <w:rsid w:val="007A3FA6"/>
    <w:rsid w:val="007A4129"/>
    <w:rsid w:val="007A42AE"/>
    <w:rsid w:val="007A5867"/>
    <w:rsid w:val="007A655F"/>
    <w:rsid w:val="007A719C"/>
    <w:rsid w:val="007B1588"/>
    <w:rsid w:val="007B2D18"/>
    <w:rsid w:val="007B35D7"/>
    <w:rsid w:val="007B3F87"/>
    <w:rsid w:val="007B4281"/>
    <w:rsid w:val="007B43F1"/>
    <w:rsid w:val="007B4BA9"/>
    <w:rsid w:val="007B5B44"/>
    <w:rsid w:val="007B5BC1"/>
    <w:rsid w:val="007B5DA5"/>
    <w:rsid w:val="007B6597"/>
    <w:rsid w:val="007B6BF6"/>
    <w:rsid w:val="007B782F"/>
    <w:rsid w:val="007B7FD8"/>
    <w:rsid w:val="007C1024"/>
    <w:rsid w:val="007C2AB3"/>
    <w:rsid w:val="007C32CB"/>
    <w:rsid w:val="007C3B86"/>
    <w:rsid w:val="007C3D7E"/>
    <w:rsid w:val="007C503D"/>
    <w:rsid w:val="007C5315"/>
    <w:rsid w:val="007C5426"/>
    <w:rsid w:val="007C5991"/>
    <w:rsid w:val="007C64E7"/>
    <w:rsid w:val="007C67C0"/>
    <w:rsid w:val="007C749A"/>
    <w:rsid w:val="007C7BC3"/>
    <w:rsid w:val="007C7F33"/>
    <w:rsid w:val="007D171B"/>
    <w:rsid w:val="007D18F9"/>
    <w:rsid w:val="007D1976"/>
    <w:rsid w:val="007D19AA"/>
    <w:rsid w:val="007D1DCF"/>
    <w:rsid w:val="007D1EF7"/>
    <w:rsid w:val="007D2E1A"/>
    <w:rsid w:val="007D349A"/>
    <w:rsid w:val="007D3C99"/>
    <w:rsid w:val="007D412E"/>
    <w:rsid w:val="007D4336"/>
    <w:rsid w:val="007D46CA"/>
    <w:rsid w:val="007D5587"/>
    <w:rsid w:val="007D5771"/>
    <w:rsid w:val="007D5D59"/>
    <w:rsid w:val="007D68FC"/>
    <w:rsid w:val="007D6C73"/>
    <w:rsid w:val="007E2D01"/>
    <w:rsid w:val="007E410B"/>
    <w:rsid w:val="007E41C6"/>
    <w:rsid w:val="007E42BD"/>
    <w:rsid w:val="007E45F1"/>
    <w:rsid w:val="007E4903"/>
    <w:rsid w:val="007E4F19"/>
    <w:rsid w:val="007E588C"/>
    <w:rsid w:val="007E5F85"/>
    <w:rsid w:val="007E668B"/>
    <w:rsid w:val="007E708B"/>
    <w:rsid w:val="007E7635"/>
    <w:rsid w:val="007E799C"/>
    <w:rsid w:val="007E7EF9"/>
    <w:rsid w:val="007F03DF"/>
    <w:rsid w:val="007F14B8"/>
    <w:rsid w:val="007F18FE"/>
    <w:rsid w:val="007F30B9"/>
    <w:rsid w:val="007F331B"/>
    <w:rsid w:val="007F3FFA"/>
    <w:rsid w:val="007F43A7"/>
    <w:rsid w:val="007F4A32"/>
    <w:rsid w:val="007F5D6F"/>
    <w:rsid w:val="007F725E"/>
    <w:rsid w:val="008008F2"/>
    <w:rsid w:val="00800BD7"/>
    <w:rsid w:val="00800D36"/>
    <w:rsid w:val="00801375"/>
    <w:rsid w:val="00801AB6"/>
    <w:rsid w:val="00801B84"/>
    <w:rsid w:val="00801C3B"/>
    <w:rsid w:val="00801EDB"/>
    <w:rsid w:val="0080217C"/>
    <w:rsid w:val="0080227E"/>
    <w:rsid w:val="008022BB"/>
    <w:rsid w:val="00802983"/>
    <w:rsid w:val="008036F0"/>
    <w:rsid w:val="00803738"/>
    <w:rsid w:val="0080426D"/>
    <w:rsid w:val="00805393"/>
    <w:rsid w:val="00806F11"/>
    <w:rsid w:val="00810714"/>
    <w:rsid w:val="00810C19"/>
    <w:rsid w:val="00810D57"/>
    <w:rsid w:val="0081269B"/>
    <w:rsid w:val="0081381A"/>
    <w:rsid w:val="00814AD2"/>
    <w:rsid w:val="00814AEC"/>
    <w:rsid w:val="00814F00"/>
    <w:rsid w:val="00815FD6"/>
    <w:rsid w:val="00816347"/>
    <w:rsid w:val="00816354"/>
    <w:rsid w:val="008175EC"/>
    <w:rsid w:val="00820051"/>
    <w:rsid w:val="0082063C"/>
    <w:rsid w:val="008212E0"/>
    <w:rsid w:val="008216DB"/>
    <w:rsid w:val="00821CC0"/>
    <w:rsid w:val="00821E9B"/>
    <w:rsid w:val="00822C4C"/>
    <w:rsid w:val="00822C7F"/>
    <w:rsid w:val="00822F76"/>
    <w:rsid w:val="00823720"/>
    <w:rsid w:val="00823902"/>
    <w:rsid w:val="008239FF"/>
    <w:rsid w:val="00823DE4"/>
    <w:rsid w:val="008245AA"/>
    <w:rsid w:val="0082496C"/>
    <w:rsid w:val="00824BE5"/>
    <w:rsid w:val="00825113"/>
    <w:rsid w:val="0082573F"/>
    <w:rsid w:val="00825C3C"/>
    <w:rsid w:val="00826094"/>
    <w:rsid w:val="0082745C"/>
    <w:rsid w:val="00830361"/>
    <w:rsid w:val="00830BE6"/>
    <w:rsid w:val="00832E65"/>
    <w:rsid w:val="00833194"/>
    <w:rsid w:val="00833891"/>
    <w:rsid w:val="00833ED1"/>
    <w:rsid w:val="00834269"/>
    <w:rsid w:val="00834C6E"/>
    <w:rsid w:val="00835827"/>
    <w:rsid w:val="008364FE"/>
    <w:rsid w:val="008366B6"/>
    <w:rsid w:val="008366CF"/>
    <w:rsid w:val="00836BE1"/>
    <w:rsid w:val="008406C0"/>
    <w:rsid w:val="008407D2"/>
    <w:rsid w:val="00840D6E"/>
    <w:rsid w:val="0084210F"/>
    <w:rsid w:val="008438A6"/>
    <w:rsid w:val="00843EAB"/>
    <w:rsid w:val="00844BB2"/>
    <w:rsid w:val="008454D3"/>
    <w:rsid w:val="008471A5"/>
    <w:rsid w:val="00847877"/>
    <w:rsid w:val="0084799A"/>
    <w:rsid w:val="00847A2C"/>
    <w:rsid w:val="00847A6F"/>
    <w:rsid w:val="00850256"/>
    <w:rsid w:val="008502AE"/>
    <w:rsid w:val="00850D9A"/>
    <w:rsid w:val="00850EA7"/>
    <w:rsid w:val="00850FCD"/>
    <w:rsid w:val="00854423"/>
    <w:rsid w:val="008545DD"/>
    <w:rsid w:val="0085487E"/>
    <w:rsid w:val="008550EE"/>
    <w:rsid w:val="00855634"/>
    <w:rsid w:val="00855A83"/>
    <w:rsid w:val="00855FC3"/>
    <w:rsid w:val="0085629B"/>
    <w:rsid w:val="0085652F"/>
    <w:rsid w:val="00856A20"/>
    <w:rsid w:val="00857A4F"/>
    <w:rsid w:val="00857F25"/>
    <w:rsid w:val="00860229"/>
    <w:rsid w:val="00860D01"/>
    <w:rsid w:val="008619DE"/>
    <w:rsid w:val="00862083"/>
    <w:rsid w:val="00862236"/>
    <w:rsid w:val="0086235B"/>
    <w:rsid w:val="00862E23"/>
    <w:rsid w:val="0086401B"/>
    <w:rsid w:val="008640D8"/>
    <w:rsid w:val="00864C7D"/>
    <w:rsid w:val="0086537E"/>
    <w:rsid w:val="00865EA6"/>
    <w:rsid w:val="0086655C"/>
    <w:rsid w:val="008668F7"/>
    <w:rsid w:val="00867323"/>
    <w:rsid w:val="0086756D"/>
    <w:rsid w:val="008715BD"/>
    <w:rsid w:val="00871A7B"/>
    <w:rsid w:val="00873124"/>
    <w:rsid w:val="008734E2"/>
    <w:rsid w:val="00874124"/>
    <w:rsid w:val="008765D3"/>
    <w:rsid w:val="00880F21"/>
    <w:rsid w:val="0088159D"/>
    <w:rsid w:val="008831BC"/>
    <w:rsid w:val="0088393F"/>
    <w:rsid w:val="00884003"/>
    <w:rsid w:val="008846A5"/>
    <w:rsid w:val="00885029"/>
    <w:rsid w:val="00886A99"/>
    <w:rsid w:val="00886BFB"/>
    <w:rsid w:val="008874E6"/>
    <w:rsid w:val="00890C16"/>
    <w:rsid w:val="0089134D"/>
    <w:rsid w:val="00893376"/>
    <w:rsid w:val="00893D8E"/>
    <w:rsid w:val="00893F4B"/>
    <w:rsid w:val="008940B1"/>
    <w:rsid w:val="0089471F"/>
    <w:rsid w:val="00894A3C"/>
    <w:rsid w:val="00894FD5"/>
    <w:rsid w:val="008957C6"/>
    <w:rsid w:val="00895A7E"/>
    <w:rsid w:val="008964A4"/>
    <w:rsid w:val="0089669C"/>
    <w:rsid w:val="0089674D"/>
    <w:rsid w:val="00896FBA"/>
    <w:rsid w:val="00897E9C"/>
    <w:rsid w:val="008A00C7"/>
    <w:rsid w:val="008A0204"/>
    <w:rsid w:val="008A0531"/>
    <w:rsid w:val="008A06DD"/>
    <w:rsid w:val="008A0F3B"/>
    <w:rsid w:val="008A130B"/>
    <w:rsid w:val="008A1CFA"/>
    <w:rsid w:val="008A2D12"/>
    <w:rsid w:val="008A36B2"/>
    <w:rsid w:val="008A4F0E"/>
    <w:rsid w:val="008A51AD"/>
    <w:rsid w:val="008A5E10"/>
    <w:rsid w:val="008A5E97"/>
    <w:rsid w:val="008A6509"/>
    <w:rsid w:val="008A767D"/>
    <w:rsid w:val="008A7C8B"/>
    <w:rsid w:val="008B0149"/>
    <w:rsid w:val="008B0479"/>
    <w:rsid w:val="008B16DB"/>
    <w:rsid w:val="008B1723"/>
    <w:rsid w:val="008B1A12"/>
    <w:rsid w:val="008B2A33"/>
    <w:rsid w:val="008B34F6"/>
    <w:rsid w:val="008B3AAC"/>
    <w:rsid w:val="008B4273"/>
    <w:rsid w:val="008B473E"/>
    <w:rsid w:val="008B51A8"/>
    <w:rsid w:val="008B555A"/>
    <w:rsid w:val="008B5588"/>
    <w:rsid w:val="008B5BC9"/>
    <w:rsid w:val="008B5D47"/>
    <w:rsid w:val="008B5D62"/>
    <w:rsid w:val="008B67D7"/>
    <w:rsid w:val="008C0BCF"/>
    <w:rsid w:val="008C0F4F"/>
    <w:rsid w:val="008C1ECC"/>
    <w:rsid w:val="008C2F2E"/>
    <w:rsid w:val="008C3813"/>
    <w:rsid w:val="008C4BCF"/>
    <w:rsid w:val="008C629E"/>
    <w:rsid w:val="008C6484"/>
    <w:rsid w:val="008C66EE"/>
    <w:rsid w:val="008C67F9"/>
    <w:rsid w:val="008C6C28"/>
    <w:rsid w:val="008C6FDF"/>
    <w:rsid w:val="008C72F1"/>
    <w:rsid w:val="008C7CF4"/>
    <w:rsid w:val="008C7D9B"/>
    <w:rsid w:val="008D0116"/>
    <w:rsid w:val="008D027A"/>
    <w:rsid w:val="008D05CF"/>
    <w:rsid w:val="008D0F1C"/>
    <w:rsid w:val="008D141B"/>
    <w:rsid w:val="008D1B2F"/>
    <w:rsid w:val="008D1DFD"/>
    <w:rsid w:val="008D22F1"/>
    <w:rsid w:val="008D26B5"/>
    <w:rsid w:val="008D2700"/>
    <w:rsid w:val="008D2858"/>
    <w:rsid w:val="008D2FEC"/>
    <w:rsid w:val="008D354A"/>
    <w:rsid w:val="008D3A35"/>
    <w:rsid w:val="008D3E94"/>
    <w:rsid w:val="008D400D"/>
    <w:rsid w:val="008D40BC"/>
    <w:rsid w:val="008D42B1"/>
    <w:rsid w:val="008D4D3A"/>
    <w:rsid w:val="008D4E5A"/>
    <w:rsid w:val="008D518E"/>
    <w:rsid w:val="008D519A"/>
    <w:rsid w:val="008D6167"/>
    <w:rsid w:val="008D715A"/>
    <w:rsid w:val="008D7A62"/>
    <w:rsid w:val="008D7B0D"/>
    <w:rsid w:val="008D7F0D"/>
    <w:rsid w:val="008E1541"/>
    <w:rsid w:val="008E1706"/>
    <w:rsid w:val="008E238B"/>
    <w:rsid w:val="008E23C2"/>
    <w:rsid w:val="008E259F"/>
    <w:rsid w:val="008E442A"/>
    <w:rsid w:val="008E4466"/>
    <w:rsid w:val="008E479C"/>
    <w:rsid w:val="008E50D5"/>
    <w:rsid w:val="008E589C"/>
    <w:rsid w:val="008E5CC2"/>
    <w:rsid w:val="008E61D1"/>
    <w:rsid w:val="008E651C"/>
    <w:rsid w:val="008E716A"/>
    <w:rsid w:val="008E7A7C"/>
    <w:rsid w:val="008E7DCA"/>
    <w:rsid w:val="008F0878"/>
    <w:rsid w:val="008F0913"/>
    <w:rsid w:val="008F2634"/>
    <w:rsid w:val="008F320B"/>
    <w:rsid w:val="008F34C8"/>
    <w:rsid w:val="008F4901"/>
    <w:rsid w:val="008F4DAC"/>
    <w:rsid w:val="008F5DEE"/>
    <w:rsid w:val="008F5F08"/>
    <w:rsid w:val="008F632D"/>
    <w:rsid w:val="00900AEE"/>
    <w:rsid w:val="00900B10"/>
    <w:rsid w:val="00900CA9"/>
    <w:rsid w:val="00901739"/>
    <w:rsid w:val="00901C64"/>
    <w:rsid w:val="00901CAD"/>
    <w:rsid w:val="00901E3D"/>
    <w:rsid w:val="00902399"/>
    <w:rsid w:val="00902A7A"/>
    <w:rsid w:val="00902CCA"/>
    <w:rsid w:val="00903415"/>
    <w:rsid w:val="009034E3"/>
    <w:rsid w:val="00903CFB"/>
    <w:rsid w:val="00904633"/>
    <w:rsid w:val="00904BA7"/>
    <w:rsid w:val="00904DA7"/>
    <w:rsid w:val="009050C1"/>
    <w:rsid w:val="0090522E"/>
    <w:rsid w:val="009055B9"/>
    <w:rsid w:val="00905E29"/>
    <w:rsid w:val="00906599"/>
    <w:rsid w:val="009065F2"/>
    <w:rsid w:val="00907454"/>
    <w:rsid w:val="00907D7F"/>
    <w:rsid w:val="009103ED"/>
    <w:rsid w:val="00910420"/>
    <w:rsid w:val="009104EC"/>
    <w:rsid w:val="0091094E"/>
    <w:rsid w:val="0091138D"/>
    <w:rsid w:val="00912519"/>
    <w:rsid w:val="00912B4E"/>
    <w:rsid w:val="00912F3D"/>
    <w:rsid w:val="00913A0F"/>
    <w:rsid w:val="00914380"/>
    <w:rsid w:val="0091442D"/>
    <w:rsid w:val="00914ACB"/>
    <w:rsid w:val="009150CD"/>
    <w:rsid w:val="00915A6D"/>
    <w:rsid w:val="00915C36"/>
    <w:rsid w:val="00916C14"/>
    <w:rsid w:val="00917878"/>
    <w:rsid w:val="00920C1C"/>
    <w:rsid w:val="00921A16"/>
    <w:rsid w:val="00921D0C"/>
    <w:rsid w:val="00921D5F"/>
    <w:rsid w:val="00921DA5"/>
    <w:rsid w:val="00922196"/>
    <w:rsid w:val="00922271"/>
    <w:rsid w:val="009226FD"/>
    <w:rsid w:val="00922EEA"/>
    <w:rsid w:val="00922F19"/>
    <w:rsid w:val="00924A28"/>
    <w:rsid w:val="0092517B"/>
    <w:rsid w:val="00925591"/>
    <w:rsid w:val="009274A0"/>
    <w:rsid w:val="00927CE3"/>
    <w:rsid w:val="0093047F"/>
    <w:rsid w:val="00930588"/>
    <w:rsid w:val="00930E1C"/>
    <w:rsid w:val="00932BF1"/>
    <w:rsid w:val="00932D85"/>
    <w:rsid w:val="009333D1"/>
    <w:rsid w:val="0093394B"/>
    <w:rsid w:val="00933E74"/>
    <w:rsid w:val="00934012"/>
    <w:rsid w:val="009340BE"/>
    <w:rsid w:val="00934280"/>
    <w:rsid w:val="009343AF"/>
    <w:rsid w:val="009344A1"/>
    <w:rsid w:val="009350BC"/>
    <w:rsid w:val="009354BC"/>
    <w:rsid w:val="00935CDE"/>
    <w:rsid w:val="00937764"/>
    <w:rsid w:val="009378F2"/>
    <w:rsid w:val="00937940"/>
    <w:rsid w:val="00937AE7"/>
    <w:rsid w:val="009401AD"/>
    <w:rsid w:val="009408F0"/>
    <w:rsid w:val="00940962"/>
    <w:rsid w:val="00941A41"/>
    <w:rsid w:val="00941F71"/>
    <w:rsid w:val="009422E1"/>
    <w:rsid w:val="009424FF"/>
    <w:rsid w:val="009425D3"/>
    <w:rsid w:val="0094281D"/>
    <w:rsid w:val="009429BD"/>
    <w:rsid w:val="00942C1E"/>
    <w:rsid w:val="00942FF9"/>
    <w:rsid w:val="009430C8"/>
    <w:rsid w:val="00943859"/>
    <w:rsid w:val="00943C28"/>
    <w:rsid w:val="00943DE8"/>
    <w:rsid w:val="00944951"/>
    <w:rsid w:val="00945AA3"/>
    <w:rsid w:val="00947211"/>
    <w:rsid w:val="009477F2"/>
    <w:rsid w:val="00947CBB"/>
    <w:rsid w:val="0095042F"/>
    <w:rsid w:val="00950D82"/>
    <w:rsid w:val="00951785"/>
    <w:rsid w:val="00951A4D"/>
    <w:rsid w:val="00952BCA"/>
    <w:rsid w:val="00952F34"/>
    <w:rsid w:val="0095399D"/>
    <w:rsid w:val="00953A7D"/>
    <w:rsid w:val="00954168"/>
    <w:rsid w:val="009543EE"/>
    <w:rsid w:val="00954563"/>
    <w:rsid w:val="009547EA"/>
    <w:rsid w:val="00954FA6"/>
    <w:rsid w:val="0095513E"/>
    <w:rsid w:val="00956536"/>
    <w:rsid w:val="00956A92"/>
    <w:rsid w:val="0095730B"/>
    <w:rsid w:val="00957A43"/>
    <w:rsid w:val="00960101"/>
    <w:rsid w:val="009605EB"/>
    <w:rsid w:val="0096088E"/>
    <w:rsid w:val="00960AA8"/>
    <w:rsid w:val="00961980"/>
    <w:rsid w:val="00962815"/>
    <w:rsid w:val="00963450"/>
    <w:rsid w:val="00964CF1"/>
    <w:rsid w:val="00966B3D"/>
    <w:rsid w:val="009672A5"/>
    <w:rsid w:val="0096767B"/>
    <w:rsid w:val="00967B5D"/>
    <w:rsid w:val="00972309"/>
    <w:rsid w:val="0097331B"/>
    <w:rsid w:val="00973338"/>
    <w:rsid w:val="00973566"/>
    <w:rsid w:val="0097582B"/>
    <w:rsid w:val="00975BC3"/>
    <w:rsid w:val="00975BE8"/>
    <w:rsid w:val="009764DC"/>
    <w:rsid w:val="00976A6A"/>
    <w:rsid w:val="00976A8D"/>
    <w:rsid w:val="00976B64"/>
    <w:rsid w:val="00976EA4"/>
    <w:rsid w:val="00977B4E"/>
    <w:rsid w:val="00977C77"/>
    <w:rsid w:val="0098024B"/>
    <w:rsid w:val="00981417"/>
    <w:rsid w:val="009814EA"/>
    <w:rsid w:val="00983035"/>
    <w:rsid w:val="009841E8"/>
    <w:rsid w:val="00984B84"/>
    <w:rsid w:val="00984E76"/>
    <w:rsid w:val="009851DF"/>
    <w:rsid w:val="0098596F"/>
    <w:rsid w:val="009864E5"/>
    <w:rsid w:val="00990340"/>
    <w:rsid w:val="0099084A"/>
    <w:rsid w:val="00992BEE"/>
    <w:rsid w:val="00994B3F"/>
    <w:rsid w:val="00994B5E"/>
    <w:rsid w:val="00994C33"/>
    <w:rsid w:val="00994CA2"/>
    <w:rsid w:val="00994D03"/>
    <w:rsid w:val="009951E0"/>
    <w:rsid w:val="0099571C"/>
    <w:rsid w:val="00995870"/>
    <w:rsid w:val="009960E6"/>
    <w:rsid w:val="00996439"/>
    <w:rsid w:val="00996452"/>
    <w:rsid w:val="00997596"/>
    <w:rsid w:val="009A065B"/>
    <w:rsid w:val="009A11C2"/>
    <w:rsid w:val="009A130D"/>
    <w:rsid w:val="009A1B8B"/>
    <w:rsid w:val="009A1D5E"/>
    <w:rsid w:val="009A253E"/>
    <w:rsid w:val="009A2685"/>
    <w:rsid w:val="009A2793"/>
    <w:rsid w:val="009A3013"/>
    <w:rsid w:val="009A3236"/>
    <w:rsid w:val="009A377F"/>
    <w:rsid w:val="009A4EBF"/>
    <w:rsid w:val="009A5AF1"/>
    <w:rsid w:val="009A6538"/>
    <w:rsid w:val="009B074A"/>
    <w:rsid w:val="009B08D1"/>
    <w:rsid w:val="009B1323"/>
    <w:rsid w:val="009B14E9"/>
    <w:rsid w:val="009B23AB"/>
    <w:rsid w:val="009B2CED"/>
    <w:rsid w:val="009B35D4"/>
    <w:rsid w:val="009B3BB6"/>
    <w:rsid w:val="009B3C45"/>
    <w:rsid w:val="009B4552"/>
    <w:rsid w:val="009B47CF"/>
    <w:rsid w:val="009B5568"/>
    <w:rsid w:val="009B586A"/>
    <w:rsid w:val="009B6A17"/>
    <w:rsid w:val="009B738E"/>
    <w:rsid w:val="009B7589"/>
    <w:rsid w:val="009B763D"/>
    <w:rsid w:val="009C0A36"/>
    <w:rsid w:val="009C1CDD"/>
    <w:rsid w:val="009C2596"/>
    <w:rsid w:val="009C3F20"/>
    <w:rsid w:val="009C40CD"/>
    <w:rsid w:val="009C41A3"/>
    <w:rsid w:val="009C43A0"/>
    <w:rsid w:val="009C466F"/>
    <w:rsid w:val="009C4A17"/>
    <w:rsid w:val="009C4C9C"/>
    <w:rsid w:val="009C6045"/>
    <w:rsid w:val="009C6905"/>
    <w:rsid w:val="009C6FCA"/>
    <w:rsid w:val="009C7605"/>
    <w:rsid w:val="009D10BF"/>
    <w:rsid w:val="009D196D"/>
    <w:rsid w:val="009D2115"/>
    <w:rsid w:val="009D35F1"/>
    <w:rsid w:val="009D450C"/>
    <w:rsid w:val="009D4A33"/>
    <w:rsid w:val="009D4B7B"/>
    <w:rsid w:val="009D4DAC"/>
    <w:rsid w:val="009D572C"/>
    <w:rsid w:val="009D5E7E"/>
    <w:rsid w:val="009D62B4"/>
    <w:rsid w:val="009D6376"/>
    <w:rsid w:val="009D7561"/>
    <w:rsid w:val="009D7BA4"/>
    <w:rsid w:val="009E0A5F"/>
    <w:rsid w:val="009E118C"/>
    <w:rsid w:val="009E1347"/>
    <w:rsid w:val="009E1728"/>
    <w:rsid w:val="009E195B"/>
    <w:rsid w:val="009E1ABB"/>
    <w:rsid w:val="009E3ABB"/>
    <w:rsid w:val="009E3C58"/>
    <w:rsid w:val="009E3FC4"/>
    <w:rsid w:val="009E452E"/>
    <w:rsid w:val="009E509D"/>
    <w:rsid w:val="009E5180"/>
    <w:rsid w:val="009E6170"/>
    <w:rsid w:val="009E7ACB"/>
    <w:rsid w:val="009F0CC4"/>
    <w:rsid w:val="009F103B"/>
    <w:rsid w:val="009F13C7"/>
    <w:rsid w:val="009F2072"/>
    <w:rsid w:val="009F2AF1"/>
    <w:rsid w:val="009F2D82"/>
    <w:rsid w:val="009F31F0"/>
    <w:rsid w:val="009F324C"/>
    <w:rsid w:val="009F37FB"/>
    <w:rsid w:val="009F4B49"/>
    <w:rsid w:val="009F52C4"/>
    <w:rsid w:val="009F57B4"/>
    <w:rsid w:val="009F5885"/>
    <w:rsid w:val="009F62C0"/>
    <w:rsid w:val="009F6796"/>
    <w:rsid w:val="009F7145"/>
    <w:rsid w:val="009F7A02"/>
    <w:rsid w:val="009F7F7B"/>
    <w:rsid w:val="00A01050"/>
    <w:rsid w:val="00A014D9"/>
    <w:rsid w:val="00A020B4"/>
    <w:rsid w:val="00A027B1"/>
    <w:rsid w:val="00A02E0B"/>
    <w:rsid w:val="00A02F8F"/>
    <w:rsid w:val="00A03DDF"/>
    <w:rsid w:val="00A03FC3"/>
    <w:rsid w:val="00A04A0C"/>
    <w:rsid w:val="00A061BD"/>
    <w:rsid w:val="00A06E7D"/>
    <w:rsid w:val="00A07A06"/>
    <w:rsid w:val="00A10133"/>
    <w:rsid w:val="00A101A2"/>
    <w:rsid w:val="00A10A30"/>
    <w:rsid w:val="00A120EC"/>
    <w:rsid w:val="00A133C9"/>
    <w:rsid w:val="00A147FC"/>
    <w:rsid w:val="00A15CE0"/>
    <w:rsid w:val="00A16A95"/>
    <w:rsid w:val="00A16CD8"/>
    <w:rsid w:val="00A16F55"/>
    <w:rsid w:val="00A1792F"/>
    <w:rsid w:val="00A17EA1"/>
    <w:rsid w:val="00A17FF0"/>
    <w:rsid w:val="00A203E1"/>
    <w:rsid w:val="00A21FE4"/>
    <w:rsid w:val="00A22037"/>
    <w:rsid w:val="00A225A0"/>
    <w:rsid w:val="00A22CB1"/>
    <w:rsid w:val="00A22F31"/>
    <w:rsid w:val="00A22FB5"/>
    <w:rsid w:val="00A23332"/>
    <w:rsid w:val="00A2345F"/>
    <w:rsid w:val="00A23AFC"/>
    <w:rsid w:val="00A24725"/>
    <w:rsid w:val="00A24914"/>
    <w:rsid w:val="00A25A46"/>
    <w:rsid w:val="00A25D83"/>
    <w:rsid w:val="00A25EF4"/>
    <w:rsid w:val="00A2692A"/>
    <w:rsid w:val="00A2696C"/>
    <w:rsid w:val="00A2724B"/>
    <w:rsid w:val="00A272DA"/>
    <w:rsid w:val="00A2772F"/>
    <w:rsid w:val="00A27C7F"/>
    <w:rsid w:val="00A27D34"/>
    <w:rsid w:val="00A27D9F"/>
    <w:rsid w:val="00A31B46"/>
    <w:rsid w:val="00A31DB8"/>
    <w:rsid w:val="00A31F4E"/>
    <w:rsid w:val="00A31FCB"/>
    <w:rsid w:val="00A31FDA"/>
    <w:rsid w:val="00A32E2A"/>
    <w:rsid w:val="00A33754"/>
    <w:rsid w:val="00A33C97"/>
    <w:rsid w:val="00A34145"/>
    <w:rsid w:val="00A3460B"/>
    <w:rsid w:val="00A369C5"/>
    <w:rsid w:val="00A37E70"/>
    <w:rsid w:val="00A40083"/>
    <w:rsid w:val="00A4080A"/>
    <w:rsid w:val="00A408DF"/>
    <w:rsid w:val="00A418BB"/>
    <w:rsid w:val="00A41E50"/>
    <w:rsid w:val="00A42183"/>
    <w:rsid w:val="00A42422"/>
    <w:rsid w:val="00A42457"/>
    <w:rsid w:val="00A425CB"/>
    <w:rsid w:val="00A43A55"/>
    <w:rsid w:val="00A447A4"/>
    <w:rsid w:val="00A45646"/>
    <w:rsid w:val="00A4576E"/>
    <w:rsid w:val="00A460A1"/>
    <w:rsid w:val="00A46304"/>
    <w:rsid w:val="00A46B2B"/>
    <w:rsid w:val="00A46C77"/>
    <w:rsid w:val="00A5025A"/>
    <w:rsid w:val="00A50C47"/>
    <w:rsid w:val="00A51971"/>
    <w:rsid w:val="00A53499"/>
    <w:rsid w:val="00A547D3"/>
    <w:rsid w:val="00A54CD6"/>
    <w:rsid w:val="00A54E6A"/>
    <w:rsid w:val="00A56C36"/>
    <w:rsid w:val="00A56CF9"/>
    <w:rsid w:val="00A579C6"/>
    <w:rsid w:val="00A57E2B"/>
    <w:rsid w:val="00A60902"/>
    <w:rsid w:val="00A60BB1"/>
    <w:rsid w:val="00A629C5"/>
    <w:rsid w:val="00A632D5"/>
    <w:rsid w:val="00A633D1"/>
    <w:rsid w:val="00A638F3"/>
    <w:rsid w:val="00A6429B"/>
    <w:rsid w:val="00A6447F"/>
    <w:rsid w:val="00A649A8"/>
    <w:rsid w:val="00A65F81"/>
    <w:rsid w:val="00A6604D"/>
    <w:rsid w:val="00A67349"/>
    <w:rsid w:val="00A6771A"/>
    <w:rsid w:val="00A70486"/>
    <w:rsid w:val="00A70AD5"/>
    <w:rsid w:val="00A70F18"/>
    <w:rsid w:val="00A71490"/>
    <w:rsid w:val="00A7156D"/>
    <w:rsid w:val="00A71A1D"/>
    <w:rsid w:val="00A71B90"/>
    <w:rsid w:val="00A72A9E"/>
    <w:rsid w:val="00A74A43"/>
    <w:rsid w:val="00A74C55"/>
    <w:rsid w:val="00A7532D"/>
    <w:rsid w:val="00A75B22"/>
    <w:rsid w:val="00A76331"/>
    <w:rsid w:val="00A76478"/>
    <w:rsid w:val="00A764CD"/>
    <w:rsid w:val="00A76B85"/>
    <w:rsid w:val="00A76CDC"/>
    <w:rsid w:val="00A76D47"/>
    <w:rsid w:val="00A77024"/>
    <w:rsid w:val="00A770F9"/>
    <w:rsid w:val="00A77AAD"/>
    <w:rsid w:val="00A800BF"/>
    <w:rsid w:val="00A80389"/>
    <w:rsid w:val="00A8080C"/>
    <w:rsid w:val="00A814DA"/>
    <w:rsid w:val="00A81636"/>
    <w:rsid w:val="00A81957"/>
    <w:rsid w:val="00A81D30"/>
    <w:rsid w:val="00A8221F"/>
    <w:rsid w:val="00A84405"/>
    <w:rsid w:val="00A8443B"/>
    <w:rsid w:val="00A8460C"/>
    <w:rsid w:val="00A850D2"/>
    <w:rsid w:val="00A85157"/>
    <w:rsid w:val="00A852BE"/>
    <w:rsid w:val="00A85904"/>
    <w:rsid w:val="00A85A42"/>
    <w:rsid w:val="00A866E8"/>
    <w:rsid w:val="00A86CD1"/>
    <w:rsid w:val="00A86F67"/>
    <w:rsid w:val="00A8720F"/>
    <w:rsid w:val="00A8761B"/>
    <w:rsid w:val="00A87B35"/>
    <w:rsid w:val="00A87D6E"/>
    <w:rsid w:val="00A87EB3"/>
    <w:rsid w:val="00A914FF"/>
    <w:rsid w:val="00A918E8"/>
    <w:rsid w:val="00A92034"/>
    <w:rsid w:val="00A922A0"/>
    <w:rsid w:val="00A937C8"/>
    <w:rsid w:val="00A9550F"/>
    <w:rsid w:val="00A95AEB"/>
    <w:rsid w:val="00A9713F"/>
    <w:rsid w:val="00AA0216"/>
    <w:rsid w:val="00AA0CC1"/>
    <w:rsid w:val="00AA1578"/>
    <w:rsid w:val="00AA22EC"/>
    <w:rsid w:val="00AA2CA7"/>
    <w:rsid w:val="00AA3A1F"/>
    <w:rsid w:val="00AA3A63"/>
    <w:rsid w:val="00AA3ADD"/>
    <w:rsid w:val="00AA3C91"/>
    <w:rsid w:val="00AA5491"/>
    <w:rsid w:val="00AA5975"/>
    <w:rsid w:val="00AA5B2A"/>
    <w:rsid w:val="00AA5C03"/>
    <w:rsid w:val="00AB055A"/>
    <w:rsid w:val="00AB1A56"/>
    <w:rsid w:val="00AB1B17"/>
    <w:rsid w:val="00AB1EA7"/>
    <w:rsid w:val="00AB3303"/>
    <w:rsid w:val="00AB4126"/>
    <w:rsid w:val="00AB41A8"/>
    <w:rsid w:val="00AB41D8"/>
    <w:rsid w:val="00AB4D08"/>
    <w:rsid w:val="00AB4D97"/>
    <w:rsid w:val="00AB53AB"/>
    <w:rsid w:val="00AB5A07"/>
    <w:rsid w:val="00AB5D33"/>
    <w:rsid w:val="00AB5DA4"/>
    <w:rsid w:val="00AB5F6F"/>
    <w:rsid w:val="00AB6838"/>
    <w:rsid w:val="00AB73FE"/>
    <w:rsid w:val="00AB7A14"/>
    <w:rsid w:val="00AC0466"/>
    <w:rsid w:val="00AC0613"/>
    <w:rsid w:val="00AC0816"/>
    <w:rsid w:val="00AC284B"/>
    <w:rsid w:val="00AC28B5"/>
    <w:rsid w:val="00AC32A5"/>
    <w:rsid w:val="00AC3CAA"/>
    <w:rsid w:val="00AC6465"/>
    <w:rsid w:val="00AC7257"/>
    <w:rsid w:val="00AD04D8"/>
    <w:rsid w:val="00AD0CCE"/>
    <w:rsid w:val="00AD11D1"/>
    <w:rsid w:val="00AD12BA"/>
    <w:rsid w:val="00AD232F"/>
    <w:rsid w:val="00AD2B3A"/>
    <w:rsid w:val="00AD345C"/>
    <w:rsid w:val="00AD3841"/>
    <w:rsid w:val="00AD3A03"/>
    <w:rsid w:val="00AD3A1E"/>
    <w:rsid w:val="00AD3DF1"/>
    <w:rsid w:val="00AD4CF3"/>
    <w:rsid w:val="00AD4E9B"/>
    <w:rsid w:val="00AD5529"/>
    <w:rsid w:val="00AD695F"/>
    <w:rsid w:val="00AD6A4B"/>
    <w:rsid w:val="00AD6C41"/>
    <w:rsid w:val="00AD71CE"/>
    <w:rsid w:val="00AE088A"/>
    <w:rsid w:val="00AE1DD6"/>
    <w:rsid w:val="00AE246D"/>
    <w:rsid w:val="00AE4246"/>
    <w:rsid w:val="00AE47F1"/>
    <w:rsid w:val="00AE500B"/>
    <w:rsid w:val="00AE667F"/>
    <w:rsid w:val="00AE70CF"/>
    <w:rsid w:val="00AE71FF"/>
    <w:rsid w:val="00AE7262"/>
    <w:rsid w:val="00AE72FE"/>
    <w:rsid w:val="00AE783A"/>
    <w:rsid w:val="00AF030F"/>
    <w:rsid w:val="00AF085D"/>
    <w:rsid w:val="00AF2AAE"/>
    <w:rsid w:val="00AF2F57"/>
    <w:rsid w:val="00AF3474"/>
    <w:rsid w:val="00AF3937"/>
    <w:rsid w:val="00AF5680"/>
    <w:rsid w:val="00AF6075"/>
    <w:rsid w:val="00AF6BA6"/>
    <w:rsid w:val="00AF7181"/>
    <w:rsid w:val="00AF77EA"/>
    <w:rsid w:val="00B001AA"/>
    <w:rsid w:val="00B00344"/>
    <w:rsid w:val="00B003FF"/>
    <w:rsid w:val="00B00492"/>
    <w:rsid w:val="00B02C3B"/>
    <w:rsid w:val="00B03110"/>
    <w:rsid w:val="00B03AD5"/>
    <w:rsid w:val="00B05C01"/>
    <w:rsid w:val="00B05D77"/>
    <w:rsid w:val="00B07759"/>
    <w:rsid w:val="00B0795F"/>
    <w:rsid w:val="00B07F03"/>
    <w:rsid w:val="00B10372"/>
    <w:rsid w:val="00B115D7"/>
    <w:rsid w:val="00B120A1"/>
    <w:rsid w:val="00B122C5"/>
    <w:rsid w:val="00B12C3E"/>
    <w:rsid w:val="00B1331D"/>
    <w:rsid w:val="00B13909"/>
    <w:rsid w:val="00B14472"/>
    <w:rsid w:val="00B159CA"/>
    <w:rsid w:val="00B15CFE"/>
    <w:rsid w:val="00B15F23"/>
    <w:rsid w:val="00B16642"/>
    <w:rsid w:val="00B16708"/>
    <w:rsid w:val="00B16BDC"/>
    <w:rsid w:val="00B16D27"/>
    <w:rsid w:val="00B17452"/>
    <w:rsid w:val="00B20D4C"/>
    <w:rsid w:val="00B20DF7"/>
    <w:rsid w:val="00B213D5"/>
    <w:rsid w:val="00B214AB"/>
    <w:rsid w:val="00B21934"/>
    <w:rsid w:val="00B21A9F"/>
    <w:rsid w:val="00B21DB8"/>
    <w:rsid w:val="00B22811"/>
    <w:rsid w:val="00B22C3C"/>
    <w:rsid w:val="00B22C90"/>
    <w:rsid w:val="00B23395"/>
    <w:rsid w:val="00B23842"/>
    <w:rsid w:val="00B2386F"/>
    <w:rsid w:val="00B2454A"/>
    <w:rsid w:val="00B26FB1"/>
    <w:rsid w:val="00B2737B"/>
    <w:rsid w:val="00B279EE"/>
    <w:rsid w:val="00B27B8B"/>
    <w:rsid w:val="00B27DA1"/>
    <w:rsid w:val="00B306B5"/>
    <w:rsid w:val="00B30B86"/>
    <w:rsid w:val="00B317CA"/>
    <w:rsid w:val="00B31DF7"/>
    <w:rsid w:val="00B3260A"/>
    <w:rsid w:val="00B32903"/>
    <w:rsid w:val="00B32B8A"/>
    <w:rsid w:val="00B3303F"/>
    <w:rsid w:val="00B331F2"/>
    <w:rsid w:val="00B33B04"/>
    <w:rsid w:val="00B33D8D"/>
    <w:rsid w:val="00B3489D"/>
    <w:rsid w:val="00B34AF7"/>
    <w:rsid w:val="00B352F6"/>
    <w:rsid w:val="00B35E3C"/>
    <w:rsid w:val="00B363B8"/>
    <w:rsid w:val="00B367C5"/>
    <w:rsid w:val="00B369C2"/>
    <w:rsid w:val="00B370A8"/>
    <w:rsid w:val="00B37548"/>
    <w:rsid w:val="00B402AC"/>
    <w:rsid w:val="00B417A3"/>
    <w:rsid w:val="00B417E6"/>
    <w:rsid w:val="00B418FE"/>
    <w:rsid w:val="00B41DFF"/>
    <w:rsid w:val="00B41FA1"/>
    <w:rsid w:val="00B42B9F"/>
    <w:rsid w:val="00B42BAA"/>
    <w:rsid w:val="00B4367F"/>
    <w:rsid w:val="00B4395E"/>
    <w:rsid w:val="00B439AA"/>
    <w:rsid w:val="00B442AA"/>
    <w:rsid w:val="00B442BF"/>
    <w:rsid w:val="00B44EE4"/>
    <w:rsid w:val="00B45DDB"/>
    <w:rsid w:val="00B475AD"/>
    <w:rsid w:val="00B47C2B"/>
    <w:rsid w:val="00B503BC"/>
    <w:rsid w:val="00B51344"/>
    <w:rsid w:val="00B51CEB"/>
    <w:rsid w:val="00B52867"/>
    <w:rsid w:val="00B53B86"/>
    <w:rsid w:val="00B54E95"/>
    <w:rsid w:val="00B55C8D"/>
    <w:rsid w:val="00B56AB4"/>
    <w:rsid w:val="00B56B0B"/>
    <w:rsid w:val="00B573E8"/>
    <w:rsid w:val="00B60B22"/>
    <w:rsid w:val="00B61063"/>
    <w:rsid w:val="00B618DC"/>
    <w:rsid w:val="00B62067"/>
    <w:rsid w:val="00B63F00"/>
    <w:rsid w:val="00B64D77"/>
    <w:rsid w:val="00B6519E"/>
    <w:rsid w:val="00B6575C"/>
    <w:rsid w:val="00B657C0"/>
    <w:rsid w:val="00B659C4"/>
    <w:rsid w:val="00B66C96"/>
    <w:rsid w:val="00B67290"/>
    <w:rsid w:val="00B705FB"/>
    <w:rsid w:val="00B70669"/>
    <w:rsid w:val="00B71410"/>
    <w:rsid w:val="00B7152C"/>
    <w:rsid w:val="00B71564"/>
    <w:rsid w:val="00B71E0D"/>
    <w:rsid w:val="00B73190"/>
    <w:rsid w:val="00B732DA"/>
    <w:rsid w:val="00B7363B"/>
    <w:rsid w:val="00B74795"/>
    <w:rsid w:val="00B74F8E"/>
    <w:rsid w:val="00B75A09"/>
    <w:rsid w:val="00B76568"/>
    <w:rsid w:val="00B76F28"/>
    <w:rsid w:val="00B77D0D"/>
    <w:rsid w:val="00B77D6E"/>
    <w:rsid w:val="00B77EFB"/>
    <w:rsid w:val="00B803F8"/>
    <w:rsid w:val="00B80774"/>
    <w:rsid w:val="00B809B1"/>
    <w:rsid w:val="00B80B6F"/>
    <w:rsid w:val="00B8134E"/>
    <w:rsid w:val="00B81546"/>
    <w:rsid w:val="00B8232E"/>
    <w:rsid w:val="00B82533"/>
    <w:rsid w:val="00B82EA5"/>
    <w:rsid w:val="00B8325E"/>
    <w:rsid w:val="00B83344"/>
    <w:rsid w:val="00B838DB"/>
    <w:rsid w:val="00B83A61"/>
    <w:rsid w:val="00B83F3A"/>
    <w:rsid w:val="00B84218"/>
    <w:rsid w:val="00B8456C"/>
    <w:rsid w:val="00B84BF5"/>
    <w:rsid w:val="00B85556"/>
    <w:rsid w:val="00B8569C"/>
    <w:rsid w:val="00B85ED1"/>
    <w:rsid w:val="00B86249"/>
    <w:rsid w:val="00B862DB"/>
    <w:rsid w:val="00B86907"/>
    <w:rsid w:val="00B9023C"/>
    <w:rsid w:val="00B91435"/>
    <w:rsid w:val="00B915AA"/>
    <w:rsid w:val="00B919E8"/>
    <w:rsid w:val="00B9243B"/>
    <w:rsid w:val="00B92D77"/>
    <w:rsid w:val="00B93560"/>
    <w:rsid w:val="00B940A9"/>
    <w:rsid w:val="00B944C6"/>
    <w:rsid w:val="00B9631C"/>
    <w:rsid w:val="00B9650B"/>
    <w:rsid w:val="00B96889"/>
    <w:rsid w:val="00B968C6"/>
    <w:rsid w:val="00B96CD1"/>
    <w:rsid w:val="00B9747C"/>
    <w:rsid w:val="00BA05AB"/>
    <w:rsid w:val="00BA16F8"/>
    <w:rsid w:val="00BA2C6C"/>
    <w:rsid w:val="00BA2E6A"/>
    <w:rsid w:val="00BA2F07"/>
    <w:rsid w:val="00BA3A22"/>
    <w:rsid w:val="00BA4433"/>
    <w:rsid w:val="00BA4982"/>
    <w:rsid w:val="00BA4B18"/>
    <w:rsid w:val="00BA56CE"/>
    <w:rsid w:val="00BA5742"/>
    <w:rsid w:val="00BA58D9"/>
    <w:rsid w:val="00BA5B30"/>
    <w:rsid w:val="00BA6A31"/>
    <w:rsid w:val="00BA6BEF"/>
    <w:rsid w:val="00BA724B"/>
    <w:rsid w:val="00BA753E"/>
    <w:rsid w:val="00BB0355"/>
    <w:rsid w:val="00BB088F"/>
    <w:rsid w:val="00BB135C"/>
    <w:rsid w:val="00BB1D34"/>
    <w:rsid w:val="00BB292F"/>
    <w:rsid w:val="00BB33BC"/>
    <w:rsid w:val="00BB383F"/>
    <w:rsid w:val="00BB3AC0"/>
    <w:rsid w:val="00BB4CDA"/>
    <w:rsid w:val="00BB597B"/>
    <w:rsid w:val="00BB5DED"/>
    <w:rsid w:val="00BB6AE9"/>
    <w:rsid w:val="00BC03C6"/>
    <w:rsid w:val="00BC06CC"/>
    <w:rsid w:val="00BC0978"/>
    <w:rsid w:val="00BC0A3C"/>
    <w:rsid w:val="00BC14BF"/>
    <w:rsid w:val="00BC1825"/>
    <w:rsid w:val="00BC1B1E"/>
    <w:rsid w:val="00BC1BA6"/>
    <w:rsid w:val="00BC1D37"/>
    <w:rsid w:val="00BC2B31"/>
    <w:rsid w:val="00BC34E5"/>
    <w:rsid w:val="00BC37D2"/>
    <w:rsid w:val="00BC3EB3"/>
    <w:rsid w:val="00BC48FA"/>
    <w:rsid w:val="00BC4954"/>
    <w:rsid w:val="00BC5710"/>
    <w:rsid w:val="00BC5823"/>
    <w:rsid w:val="00BC5FD5"/>
    <w:rsid w:val="00BC7D9B"/>
    <w:rsid w:val="00BD04DA"/>
    <w:rsid w:val="00BD2191"/>
    <w:rsid w:val="00BD2607"/>
    <w:rsid w:val="00BD26F3"/>
    <w:rsid w:val="00BD2A20"/>
    <w:rsid w:val="00BD2E02"/>
    <w:rsid w:val="00BD356F"/>
    <w:rsid w:val="00BD406D"/>
    <w:rsid w:val="00BD5A00"/>
    <w:rsid w:val="00BD5E70"/>
    <w:rsid w:val="00BD6B94"/>
    <w:rsid w:val="00BD6CA1"/>
    <w:rsid w:val="00BD7ABF"/>
    <w:rsid w:val="00BD7B3B"/>
    <w:rsid w:val="00BD7F97"/>
    <w:rsid w:val="00BE0516"/>
    <w:rsid w:val="00BE06FD"/>
    <w:rsid w:val="00BE0E25"/>
    <w:rsid w:val="00BE132D"/>
    <w:rsid w:val="00BE1A84"/>
    <w:rsid w:val="00BE1D7B"/>
    <w:rsid w:val="00BE2208"/>
    <w:rsid w:val="00BE2CBA"/>
    <w:rsid w:val="00BE2F8A"/>
    <w:rsid w:val="00BE35CC"/>
    <w:rsid w:val="00BE3661"/>
    <w:rsid w:val="00BE3CEB"/>
    <w:rsid w:val="00BE4141"/>
    <w:rsid w:val="00BE73CF"/>
    <w:rsid w:val="00BF0044"/>
    <w:rsid w:val="00BF11A5"/>
    <w:rsid w:val="00BF1B8F"/>
    <w:rsid w:val="00BF262A"/>
    <w:rsid w:val="00BF2979"/>
    <w:rsid w:val="00BF2F3D"/>
    <w:rsid w:val="00BF32E5"/>
    <w:rsid w:val="00BF394A"/>
    <w:rsid w:val="00BF49CC"/>
    <w:rsid w:val="00BF4A7A"/>
    <w:rsid w:val="00BF5637"/>
    <w:rsid w:val="00BF67FB"/>
    <w:rsid w:val="00BF72E7"/>
    <w:rsid w:val="00BF7672"/>
    <w:rsid w:val="00C002AD"/>
    <w:rsid w:val="00C00DD7"/>
    <w:rsid w:val="00C00EF7"/>
    <w:rsid w:val="00C010C0"/>
    <w:rsid w:val="00C0142B"/>
    <w:rsid w:val="00C01575"/>
    <w:rsid w:val="00C0205A"/>
    <w:rsid w:val="00C020DA"/>
    <w:rsid w:val="00C0231D"/>
    <w:rsid w:val="00C03337"/>
    <w:rsid w:val="00C03BD2"/>
    <w:rsid w:val="00C040CB"/>
    <w:rsid w:val="00C04E1E"/>
    <w:rsid w:val="00C05154"/>
    <w:rsid w:val="00C05434"/>
    <w:rsid w:val="00C05F56"/>
    <w:rsid w:val="00C061B5"/>
    <w:rsid w:val="00C07963"/>
    <w:rsid w:val="00C07B58"/>
    <w:rsid w:val="00C10023"/>
    <w:rsid w:val="00C103F6"/>
    <w:rsid w:val="00C107D8"/>
    <w:rsid w:val="00C10925"/>
    <w:rsid w:val="00C10EE1"/>
    <w:rsid w:val="00C10F2D"/>
    <w:rsid w:val="00C113D1"/>
    <w:rsid w:val="00C11B6C"/>
    <w:rsid w:val="00C11B8F"/>
    <w:rsid w:val="00C12360"/>
    <w:rsid w:val="00C12585"/>
    <w:rsid w:val="00C13DAA"/>
    <w:rsid w:val="00C13FEC"/>
    <w:rsid w:val="00C14A9A"/>
    <w:rsid w:val="00C14FB4"/>
    <w:rsid w:val="00C150A6"/>
    <w:rsid w:val="00C154ED"/>
    <w:rsid w:val="00C15E06"/>
    <w:rsid w:val="00C162BD"/>
    <w:rsid w:val="00C163BE"/>
    <w:rsid w:val="00C1699F"/>
    <w:rsid w:val="00C16CBE"/>
    <w:rsid w:val="00C16F7E"/>
    <w:rsid w:val="00C173FC"/>
    <w:rsid w:val="00C17FEA"/>
    <w:rsid w:val="00C202D5"/>
    <w:rsid w:val="00C2149B"/>
    <w:rsid w:val="00C21555"/>
    <w:rsid w:val="00C2193C"/>
    <w:rsid w:val="00C21CB6"/>
    <w:rsid w:val="00C220A6"/>
    <w:rsid w:val="00C22765"/>
    <w:rsid w:val="00C22982"/>
    <w:rsid w:val="00C231C7"/>
    <w:rsid w:val="00C2334A"/>
    <w:rsid w:val="00C237B5"/>
    <w:rsid w:val="00C2452A"/>
    <w:rsid w:val="00C24A2F"/>
    <w:rsid w:val="00C24AF8"/>
    <w:rsid w:val="00C25812"/>
    <w:rsid w:val="00C25CAC"/>
    <w:rsid w:val="00C262B4"/>
    <w:rsid w:val="00C27E18"/>
    <w:rsid w:val="00C30C29"/>
    <w:rsid w:val="00C30C52"/>
    <w:rsid w:val="00C31276"/>
    <w:rsid w:val="00C31C21"/>
    <w:rsid w:val="00C31CD9"/>
    <w:rsid w:val="00C32B37"/>
    <w:rsid w:val="00C32F75"/>
    <w:rsid w:val="00C33989"/>
    <w:rsid w:val="00C347AB"/>
    <w:rsid w:val="00C34962"/>
    <w:rsid w:val="00C357C0"/>
    <w:rsid w:val="00C376DB"/>
    <w:rsid w:val="00C377A2"/>
    <w:rsid w:val="00C4004F"/>
    <w:rsid w:val="00C40C7F"/>
    <w:rsid w:val="00C414A1"/>
    <w:rsid w:val="00C41760"/>
    <w:rsid w:val="00C4181B"/>
    <w:rsid w:val="00C426B3"/>
    <w:rsid w:val="00C42C3E"/>
    <w:rsid w:val="00C42CB2"/>
    <w:rsid w:val="00C42DD4"/>
    <w:rsid w:val="00C42ECC"/>
    <w:rsid w:val="00C4398E"/>
    <w:rsid w:val="00C443E3"/>
    <w:rsid w:val="00C45A03"/>
    <w:rsid w:val="00C46C3B"/>
    <w:rsid w:val="00C4775E"/>
    <w:rsid w:val="00C50422"/>
    <w:rsid w:val="00C506F8"/>
    <w:rsid w:val="00C50F6D"/>
    <w:rsid w:val="00C51145"/>
    <w:rsid w:val="00C512A0"/>
    <w:rsid w:val="00C51833"/>
    <w:rsid w:val="00C52E9E"/>
    <w:rsid w:val="00C539D3"/>
    <w:rsid w:val="00C54863"/>
    <w:rsid w:val="00C54957"/>
    <w:rsid w:val="00C55B8B"/>
    <w:rsid w:val="00C55D12"/>
    <w:rsid w:val="00C568BD"/>
    <w:rsid w:val="00C56AF7"/>
    <w:rsid w:val="00C574A4"/>
    <w:rsid w:val="00C57544"/>
    <w:rsid w:val="00C57A05"/>
    <w:rsid w:val="00C60717"/>
    <w:rsid w:val="00C61E84"/>
    <w:rsid w:val="00C6289A"/>
    <w:rsid w:val="00C62DCE"/>
    <w:rsid w:val="00C63A36"/>
    <w:rsid w:val="00C63ABA"/>
    <w:rsid w:val="00C63F10"/>
    <w:rsid w:val="00C64D25"/>
    <w:rsid w:val="00C65582"/>
    <w:rsid w:val="00C66680"/>
    <w:rsid w:val="00C6668E"/>
    <w:rsid w:val="00C678E5"/>
    <w:rsid w:val="00C67938"/>
    <w:rsid w:val="00C70D8B"/>
    <w:rsid w:val="00C71C29"/>
    <w:rsid w:val="00C72647"/>
    <w:rsid w:val="00C72AE0"/>
    <w:rsid w:val="00C7302A"/>
    <w:rsid w:val="00C74707"/>
    <w:rsid w:val="00C7523E"/>
    <w:rsid w:val="00C75AE3"/>
    <w:rsid w:val="00C76D33"/>
    <w:rsid w:val="00C77683"/>
    <w:rsid w:val="00C77A79"/>
    <w:rsid w:val="00C8000A"/>
    <w:rsid w:val="00C801E8"/>
    <w:rsid w:val="00C80476"/>
    <w:rsid w:val="00C8143E"/>
    <w:rsid w:val="00C81B6D"/>
    <w:rsid w:val="00C823A2"/>
    <w:rsid w:val="00C8246D"/>
    <w:rsid w:val="00C82A7E"/>
    <w:rsid w:val="00C82C09"/>
    <w:rsid w:val="00C833AE"/>
    <w:rsid w:val="00C8492F"/>
    <w:rsid w:val="00C856D2"/>
    <w:rsid w:val="00C856F6"/>
    <w:rsid w:val="00C857E7"/>
    <w:rsid w:val="00C867E0"/>
    <w:rsid w:val="00C9019C"/>
    <w:rsid w:val="00C90792"/>
    <w:rsid w:val="00C907AA"/>
    <w:rsid w:val="00C9095F"/>
    <w:rsid w:val="00C90A53"/>
    <w:rsid w:val="00C90BA4"/>
    <w:rsid w:val="00C916D0"/>
    <w:rsid w:val="00C91D57"/>
    <w:rsid w:val="00C92757"/>
    <w:rsid w:val="00C928D3"/>
    <w:rsid w:val="00C94209"/>
    <w:rsid w:val="00C9448A"/>
    <w:rsid w:val="00C94AE1"/>
    <w:rsid w:val="00C956BA"/>
    <w:rsid w:val="00C95F81"/>
    <w:rsid w:val="00C978BA"/>
    <w:rsid w:val="00C97B73"/>
    <w:rsid w:val="00CA1626"/>
    <w:rsid w:val="00CA17FC"/>
    <w:rsid w:val="00CA19E0"/>
    <w:rsid w:val="00CA1D34"/>
    <w:rsid w:val="00CA303D"/>
    <w:rsid w:val="00CA3A37"/>
    <w:rsid w:val="00CA40F1"/>
    <w:rsid w:val="00CA41BF"/>
    <w:rsid w:val="00CA4C59"/>
    <w:rsid w:val="00CA4FAE"/>
    <w:rsid w:val="00CA5C07"/>
    <w:rsid w:val="00CA63A7"/>
    <w:rsid w:val="00CA63A9"/>
    <w:rsid w:val="00CA7B8A"/>
    <w:rsid w:val="00CB03B0"/>
    <w:rsid w:val="00CB0A74"/>
    <w:rsid w:val="00CB1C3D"/>
    <w:rsid w:val="00CB1C52"/>
    <w:rsid w:val="00CB1F14"/>
    <w:rsid w:val="00CB3311"/>
    <w:rsid w:val="00CB3432"/>
    <w:rsid w:val="00CB34EE"/>
    <w:rsid w:val="00CB3B09"/>
    <w:rsid w:val="00CB4576"/>
    <w:rsid w:val="00CB6C6F"/>
    <w:rsid w:val="00CB6C9C"/>
    <w:rsid w:val="00CB7436"/>
    <w:rsid w:val="00CC0113"/>
    <w:rsid w:val="00CC07BE"/>
    <w:rsid w:val="00CC1B30"/>
    <w:rsid w:val="00CC1EEB"/>
    <w:rsid w:val="00CC2CF1"/>
    <w:rsid w:val="00CC3AAA"/>
    <w:rsid w:val="00CC446D"/>
    <w:rsid w:val="00CC541C"/>
    <w:rsid w:val="00CC55EF"/>
    <w:rsid w:val="00CC5A5A"/>
    <w:rsid w:val="00CC5B75"/>
    <w:rsid w:val="00CC6D80"/>
    <w:rsid w:val="00CC70B3"/>
    <w:rsid w:val="00CC7258"/>
    <w:rsid w:val="00CD0C1D"/>
    <w:rsid w:val="00CD158A"/>
    <w:rsid w:val="00CD1E7B"/>
    <w:rsid w:val="00CD3628"/>
    <w:rsid w:val="00CD3792"/>
    <w:rsid w:val="00CD4A59"/>
    <w:rsid w:val="00CD628E"/>
    <w:rsid w:val="00CD67DF"/>
    <w:rsid w:val="00CD6BCD"/>
    <w:rsid w:val="00CD771B"/>
    <w:rsid w:val="00CE058D"/>
    <w:rsid w:val="00CE11E1"/>
    <w:rsid w:val="00CE1234"/>
    <w:rsid w:val="00CE2C08"/>
    <w:rsid w:val="00CE38C8"/>
    <w:rsid w:val="00CE3BB1"/>
    <w:rsid w:val="00CE468A"/>
    <w:rsid w:val="00CE4B5D"/>
    <w:rsid w:val="00CE553A"/>
    <w:rsid w:val="00CE5A2F"/>
    <w:rsid w:val="00CE5BA3"/>
    <w:rsid w:val="00CE5DF4"/>
    <w:rsid w:val="00CE6572"/>
    <w:rsid w:val="00CE7961"/>
    <w:rsid w:val="00CE7B92"/>
    <w:rsid w:val="00CF0C3B"/>
    <w:rsid w:val="00CF1A8D"/>
    <w:rsid w:val="00CF2331"/>
    <w:rsid w:val="00CF2681"/>
    <w:rsid w:val="00CF2B76"/>
    <w:rsid w:val="00CF373F"/>
    <w:rsid w:val="00CF4BFD"/>
    <w:rsid w:val="00CF52C6"/>
    <w:rsid w:val="00CF5D06"/>
    <w:rsid w:val="00CF5DB2"/>
    <w:rsid w:val="00CF6735"/>
    <w:rsid w:val="00CF67DD"/>
    <w:rsid w:val="00CF6CCD"/>
    <w:rsid w:val="00CF7117"/>
    <w:rsid w:val="00CF7715"/>
    <w:rsid w:val="00D0000A"/>
    <w:rsid w:val="00D00087"/>
    <w:rsid w:val="00D00193"/>
    <w:rsid w:val="00D003B8"/>
    <w:rsid w:val="00D01291"/>
    <w:rsid w:val="00D014B0"/>
    <w:rsid w:val="00D01E05"/>
    <w:rsid w:val="00D01F03"/>
    <w:rsid w:val="00D02533"/>
    <w:rsid w:val="00D0256D"/>
    <w:rsid w:val="00D02787"/>
    <w:rsid w:val="00D0307D"/>
    <w:rsid w:val="00D0316C"/>
    <w:rsid w:val="00D033EB"/>
    <w:rsid w:val="00D038D4"/>
    <w:rsid w:val="00D039E9"/>
    <w:rsid w:val="00D03A88"/>
    <w:rsid w:val="00D03DB0"/>
    <w:rsid w:val="00D04000"/>
    <w:rsid w:val="00D04B35"/>
    <w:rsid w:val="00D059DB"/>
    <w:rsid w:val="00D062FC"/>
    <w:rsid w:val="00D069AC"/>
    <w:rsid w:val="00D06A80"/>
    <w:rsid w:val="00D06BA1"/>
    <w:rsid w:val="00D06C19"/>
    <w:rsid w:val="00D071AD"/>
    <w:rsid w:val="00D07378"/>
    <w:rsid w:val="00D073A9"/>
    <w:rsid w:val="00D07F2F"/>
    <w:rsid w:val="00D1004E"/>
    <w:rsid w:val="00D10733"/>
    <w:rsid w:val="00D109B6"/>
    <w:rsid w:val="00D10DBF"/>
    <w:rsid w:val="00D11DFD"/>
    <w:rsid w:val="00D12544"/>
    <w:rsid w:val="00D129E9"/>
    <w:rsid w:val="00D130CC"/>
    <w:rsid w:val="00D13A1B"/>
    <w:rsid w:val="00D146E9"/>
    <w:rsid w:val="00D1472A"/>
    <w:rsid w:val="00D14DF8"/>
    <w:rsid w:val="00D1547F"/>
    <w:rsid w:val="00D15B12"/>
    <w:rsid w:val="00D15C39"/>
    <w:rsid w:val="00D16B12"/>
    <w:rsid w:val="00D16BEA"/>
    <w:rsid w:val="00D17E9E"/>
    <w:rsid w:val="00D20639"/>
    <w:rsid w:val="00D20B24"/>
    <w:rsid w:val="00D22D53"/>
    <w:rsid w:val="00D22FB7"/>
    <w:rsid w:val="00D235F9"/>
    <w:rsid w:val="00D238E7"/>
    <w:rsid w:val="00D23C17"/>
    <w:rsid w:val="00D2509A"/>
    <w:rsid w:val="00D25B9A"/>
    <w:rsid w:val="00D26EAD"/>
    <w:rsid w:val="00D270D8"/>
    <w:rsid w:val="00D27ED5"/>
    <w:rsid w:val="00D30679"/>
    <w:rsid w:val="00D30B92"/>
    <w:rsid w:val="00D311D1"/>
    <w:rsid w:val="00D320CB"/>
    <w:rsid w:val="00D321B5"/>
    <w:rsid w:val="00D32A20"/>
    <w:rsid w:val="00D32B10"/>
    <w:rsid w:val="00D32B39"/>
    <w:rsid w:val="00D32C12"/>
    <w:rsid w:val="00D32F20"/>
    <w:rsid w:val="00D32F55"/>
    <w:rsid w:val="00D33567"/>
    <w:rsid w:val="00D33652"/>
    <w:rsid w:val="00D33BC4"/>
    <w:rsid w:val="00D33CA7"/>
    <w:rsid w:val="00D3420D"/>
    <w:rsid w:val="00D3452D"/>
    <w:rsid w:val="00D3514F"/>
    <w:rsid w:val="00D368D2"/>
    <w:rsid w:val="00D374F2"/>
    <w:rsid w:val="00D37998"/>
    <w:rsid w:val="00D37A50"/>
    <w:rsid w:val="00D41A3E"/>
    <w:rsid w:val="00D43434"/>
    <w:rsid w:val="00D43B5A"/>
    <w:rsid w:val="00D442AA"/>
    <w:rsid w:val="00D448D4"/>
    <w:rsid w:val="00D457CF"/>
    <w:rsid w:val="00D4603A"/>
    <w:rsid w:val="00D4651F"/>
    <w:rsid w:val="00D465F5"/>
    <w:rsid w:val="00D46906"/>
    <w:rsid w:val="00D469A0"/>
    <w:rsid w:val="00D50211"/>
    <w:rsid w:val="00D51646"/>
    <w:rsid w:val="00D51B6B"/>
    <w:rsid w:val="00D51C73"/>
    <w:rsid w:val="00D51D1C"/>
    <w:rsid w:val="00D527B7"/>
    <w:rsid w:val="00D52AC8"/>
    <w:rsid w:val="00D5360F"/>
    <w:rsid w:val="00D538DD"/>
    <w:rsid w:val="00D5428B"/>
    <w:rsid w:val="00D54580"/>
    <w:rsid w:val="00D54ADA"/>
    <w:rsid w:val="00D5532E"/>
    <w:rsid w:val="00D556B5"/>
    <w:rsid w:val="00D55B38"/>
    <w:rsid w:val="00D565BF"/>
    <w:rsid w:val="00D569C3"/>
    <w:rsid w:val="00D5739C"/>
    <w:rsid w:val="00D5770D"/>
    <w:rsid w:val="00D601B7"/>
    <w:rsid w:val="00D605F3"/>
    <w:rsid w:val="00D60711"/>
    <w:rsid w:val="00D62144"/>
    <w:rsid w:val="00D62703"/>
    <w:rsid w:val="00D628B4"/>
    <w:rsid w:val="00D62A52"/>
    <w:rsid w:val="00D62E2E"/>
    <w:rsid w:val="00D637EF"/>
    <w:rsid w:val="00D63F9A"/>
    <w:rsid w:val="00D64066"/>
    <w:rsid w:val="00D6437D"/>
    <w:rsid w:val="00D64704"/>
    <w:rsid w:val="00D64AC9"/>
    <w:rsid w:val="00D64C75"/>
    <w:rsid w:val="00D7025A"/>
    <w:rsid w:val="00D70907"/>
    <w:rsid w:val="00D728E1"/>
    <w:rsid w:val="00D729D7"/>
    <w:rsid w:val="00D72A34"/>
    <w:rsid w:val="00D72C4B"/>
    <w:rsid w:val="00D73331"/>
    <w:rsid w:val="00D73D8D"/>
    <w:rsid w:val="00D7477E"/>
    <w:rsid w:val="00D74E50"/>
    <w:rsid w:val="00D7578F"/>
    <w:rsid w:val="00D75A40"/>
    <w:rsid w:val="00D75BBC"/>
    <w:rsid w:val="00D76416"/>
    <w:rsid w:val="00D76EE4"/>
    <w:rsid w:val="00D7707D"/>
    <w:rsid w:val="00D77859"/>
    <w:rsid w:val="00D77EEF"/>
    <w:rsid w:val="00D80EE0"/>
    <w:rsid w:val="00D81468"/>
    <w:rsid w:val="00D81473"/>
    <w:rsid w:val="00D818A4"/>
    <w:rsid w:val="00D82B07"/>
    <w:rsid w:val="00D83BFC"/>
    <w:rsid w:val="00D845C5"/>
    <w:rsid w:val="00D84AA1"/>
    <w:rsid w:val="00D8564B"/>
    <w:rsid w:val="00D859F6"/>
    <w:rsid w:val="00D85AD2"/>
    <w:rsid w:val="00D85BD7"/>
    <w:rsid w:val="00D85D40"/>
    <w:rsid w:val="00D861F8"/>
    <w:rsid w:val="00D86295"/>
    <w:rsid w:val="00D87865"/>
    <w:rsid w:val="00D91268"/>
    <w:rsid w:val="00D92C9C"/>
    <w:rsid w:val="00D938FB"/>
    <w:rsid w:val="00D9394C"/>
    <w:rsid w:val="00D94678"/>
    <w:rsid w:val="00D94882"/>
    <w:rsid w:val="00D95017"/>
    <w:rsid w:val="00D95388"/>
    <w:rsid w:val="00D961B1"/>
    <w:rsid w:val="00D962CB"/>
    <w:rsid w:val="00D96F38"/>
    <w:rsid w:val="00D971D6"/>
    <w:rsid w:val="00D97C53"/>
    <w:rsid w:val="00DA10C2"/>
    <w:rsid w:val="00DA1298"/>
    <w:rsid w:val="00DA1628"/>
    <w:rsid w:val="00DA1B5E"/>
    <w:rsid w:val="00DA1C9B"/>
    <w:rsid w:val="00DA2515"/>
    <w:rsid w:val="00DA2D54"/>
    <w:rsid w:val="00DA38CA"/>
    <w:rsid w:val="00DA4C42"/>
    <w:rsid w:val="00DA530B"/>
    <w:rsid w:val="00DA6E0F"/>
    <w:rsid w:val="00DA7D6C"/>
    <w:rsid w:val="00DA7DD6"/>
    <w:rsid w:val="00DA7E89"/>
    <w:rsid w:val="00DA7F48"/>
    <w:rsid w:val="00DB0092"/>
    <w:rsid w:val="00DB01CE"/>
    <w:rsid w:val="00DB0268"/>
    <w:rsid w:val="00DB0925"/>
    <w:rsid w:val="00DB1C6C"/>
    <w:rsid w:val="00DB24AA"/>
    <w:rsid w:val="00DB2AB5"/>
    <w:rsid w:val="00DB2F50"/>
    <w:rsid w:val="00DB3247"/>
    <w:rsid w:val="00DB3D60"/>
    <w:rsid w:val="00DB3F7B"/>
    <w:rsid w:val="00DB424C"/>
    <w:rsid w:val="00DB4354"/>
    <w:rsid w:val="00DB4440"/>
    <w:rsid w:val="00DB5D5C"/>
    <w:rsid w:val="00DB61AE"/>
    <w:rsid w:val="00DB6450"/>
    <w:rsid w:val="00DB668C"/>
    <w:rsid w:val="00DB79C9"/>
    <w:rsid w:val="00DB7B70"/>
    <w:rsid w:val="00DC0430"/>
    <w:rsid w:val="00DC23C7"/>
    <w:rsid w:val="00DC37C4"/>
    <w:rsid w:val="00DC3A5A"/>
    <w:rsid w:val="00DC45E4"/>
    <w:rsid w:val="00DC4EB0"/>
    <w:rsid w:val="00DC5E7D"/>
    <w:rsid w:val="00DC5E8D"/>
    <w:rsid w:val="00DC60C8"/>
    <w:rsid w:val="00DC6145"/>
    <w:rsid w:val="00DC6982"/>
    <w:rsid w:val="00DC69CE"/>
    <w:rsid w:val="00DC7192"/>
    <w:rsid w:val="00DC7880"/>
    <w:rsid w:val="00DD04F4"/>
    <w:rsid w:val="00DD1102"/>
    <w:rsid w:val="00DD1A04"/>
    <w:rsid w:val="00DD2129"/>
    <w:rsid w:val="00DD2908"/>
    <w:rsid w:val="00DD2F92"/>
    <w:rsid w:val="00DD3DB0"/>
    <w:rsid w:val="00DD422E"/>
    <w:rsid w:val="00DD4B30"/>
    <w:rsid w:val="00DD52D4"/>
    <w:rsid w:val="00DD5ACE"/>
    <w:rsid w:val="00DD6232"/>
    <w:rsid w:val="00DD65AD"/>
    <w:rsid w:val="00DD6EFE"/>
    <w:rsid w:val="00DD7146"/>
    <w:rsid w:val="00DD7A18"/>
    <w:rsid w:val="00DD7B1A"/>
    <w:rsid w:val="00DE048F"/>
    <w:rsid w:val="00DE23D5"/>
    <w:rsid w:val="00DE26D2"/>
    <w:rsid w:val="00DE2BA6"/>
    <w:rsid w:val="00DE5080"/>
    <w:rsid w:val="00DE7844"/>
    <w:rsid w:val="00DE7E2E"/>
    <w:rsid w:val="00DF1925"/>
    <w:rsid w:val="00DF1F11"/>
    <w:rsid w:val="00DF2B5B"/>
    <w:rsid w:val="00DF2EFE"/>
    <w:rsid w:val="00DF34A4"/>
    <w:rsid w:val="00DF3DE3"/>
    <w:rsid w:val="00DF3E8D"/>
    <w:rsid w:val="00DF3FC4"/>
    <w:rsid w:val="00DF43E6"/>
    <w:rsid w:val="00DF44B3"/>
    <w:rsid w:val="00DF45E6"/>
    <w:rsid w:val="00DF48FD"/>
    <w:rsid w:val="00DF60F7"/>
    <w:rsid w:val="00DF6ECE"/>
    <w:rsid w:val="00E00E32"/>
    <w:rsid w:val="00E0164D"/>
    <w:rsid w:val="00E017A2"/>
    <w:rsid w:val="00E01D17"/>
    <w:rsid w:val="00E0201E"/>
    <w:rsid w:val="00E0250A"/>
    <w:rsid w:val="00E025ED"/>
    <w:rsid w:val="00E02EFC"/>
    <w:rsid w:val="00E04678"/>
    <w:rsid w:val="00E04BD0"/>
    <w:rsid w:val="00E05269"/>
    <w:rsid w:val="00E05A26"/>
    <w:rsid w:val="00E06086"/>
    <w:rsid w:val="00E0616A"/>
    <w:rsid w:val="00E06EDB"/>
    <w:rsid w:val="00E06F02"/>
    <w:rsid w:val="00E0795F"/>
    <w:rsid w:val="00E10640"/>
    <w:rsid w:val="00E106B3"/>
    <w:rsid w:val="00E11A0F"/>
    <w:rsid w:val="00E13C09"/>
    <w:rsid w:val="00E1452F"/>
    <w:rsid w:val="00E14C2B"/>
    <w:rsid w:val="00E151BA"/>
    <w:rsid w:val="00E15BFC"/>
    <w:rsid w:val="00E16578"/>
    <w:rsid w:val="00E16F01"/>
    <w:rsid w:val="00E17046"/>
    <w:rsid w:val="00E175EE"/>
    <w:rsid w:val="00E20248"/>
    <w:rsid w:val="00E20A70"/>
    <w:rsid w:val="00E20B16"/>
    <w:rsid w:val="00E21318"/>
    <w:rsid w:val="00E21E9D"/>
    <w:rsid w:val="00E226C3"/>
    <w:rsid w:val="00E22973"/>
    <w:rsid w:val="00E22FD7"/>
    <w:rsid w:val="00E2318B"/>
    <w:rsid w:val="00E23C12"/>
    <w:rsid w:val="00E24397"/>
    <w:rsid w:val="00E2497D"/>
    <w:rsid w:val="00E24AEE"/>
    <w:rsid w:val="00E24B4D"/>
    <w:rsid w:val="00E24BBB"/>
    <w:rsid w:val="00E24D49"/>
    <w:rsid w:val="00E26100"/>
    <w:rsid w:val="00E2710B"/>
    <w:rsid w:val="00E273EB"/>
    <w:rsid w:val="00E2793A"/>
    <w:rsid w:val="00E2794E"/>
    <w:rsid w:val="00E27B76"/>
    <w:rsid w:val="00E27DB2"/>
    <w:rsid w:val="00E31807"/>
    <w:rsid w:val="00E32243"/>
    <w:rsid w:val="00E32362"/>
    <w:rsid w:val="00E3272E"/>
    <w:rsid w:val="00E34198"/>
    <w:rsid w:val="00E34914"/>
    <w:rsid w:val="00E349FE"/>
    <w:rsid w:val="00E34C0C"/>
    <w:rsid w:val="00E34FA4"/>
    <w:rsid w:val="00E35546"/>
    <w:rsid w:val="00E35907"/>
    <w:rsid w:val="00E3755C"/>
    <w:rsid w:val="00E404E9"/>
    <w:rsid w:val="00E410F2"/>
    <w:rsid w:val="00E41BAE"/>
    <w:rsid w:val="00E420F6"/>
    <w:rsid w:val="00E42484"/>
    <w:rsid w:val="00E4388B"/>
    <w:rsid w:val="00E44596"/>
    <w:rsid w:val="00E44667"/>
    <w:rsid w:val="00E44744"/>
    <w:rsid w:val="00E45174"/>
    <w:rsid w:val="00E455C2"/>
    <w:rsid w:val="00E45C39"/>
    <w:rsid w:val="00E46206"/>
    <w:rsid w:val="00E46959"/>
    <w:rsid w:val="00E46AF2"/>
    <w:rsid w:val="00E46B45"/>
    <w:rsid w:val="00E47EC5"/>
    <w:rsid w:val="00E503F5"/>
    <w:rsid w:val="00E5105D"/>
    <w:rsid w:val="00E516F3"/>
    <w:rsid w:val="00E51E35"/>
    <w:rsid w:val="00E523FE"/>
    <w:rsid w:val="00E525B6"/>
    <w:rsid w:val="00E52DDB"/>
    <w:rsid w:val="00E5308A"/>
    <w:rsid w:val="00E53B42"/>
    <w:rsid w:val="00E53F94"/>
    <w:rsid w:val="00E54EE0"/>
    <w:rsid w:val="00E54EFA"/>
    <w:rsid w:val="00E54EFB"/>
    <w:rsid w:val="00E560A6"/>
    <w:rsid w:val="00E566E3"/>
    <w:rsid w:val="00E602C0"/>
    <w:rsid w:val="00E6037C"/>
    <w:rsid w:val="00E605D3"/>
    <w:rsid w:val="00E606A4"/>
    <w:rsid w:val="00E6107F"/>
    <w:rsid w:val="00E6136D"/>
    <w:rsid w:val="00E62BEA"/>
    <w:rsid w:val="00E6358D"/>
    <w:rsid w:val="00E64302"/>
    <w:rsid w:val="00E648DC"/>
    <w:rsid w:val="00E65384"/>
    <w:rsid w:val="00E6545D"/>
    <w:rsid w:val="00E66842"/>
    <w:rsid w:val="00E672B5"/>
    <w:rsid w:val="00E673CF"/>
    <w:rsid w:val="00E67435"/>
    <w:rsid w:val="00E67663"/>
    <w:rsid w:val="00E70692"/>
    <w:rsid w:val="00E70CD8"/>
    <w:rsid w:val="00E718CD"/>
    <w:rsid w:val="00E72247"/>
    <w:rsid w:val="00E7239C"/>
    <w:rsid w:val="00E7398D"/>
    <w:rsid w:val="00E744B8"/>
    <w:rsid w:val="00E750BB"/>
    <w:rsid w:val="00E7537A"/>
    <w:rsid w:val="00E7541D"/>
    <w:rsid w:val="00E756EF"/>
    <w:rsid w:val="00E75DAA"/>
    <w:rsid w:val="00E75EFE"/>
    <w:rsid w:val="00E777CB"/>
    <w:rsid w:val="00E77929"/>
    <w:rsid w:val="00E80572"/>
    <w:rsid w:val="00E80991"/>
    <w:rsid w:val="00E81600"/>
    <w:rsid w:val="00E81938"/>
    <w:rsid w:val="00E819EE"/>
    <w:rsid w:val="00E81BCC"/>
    <w:rsid w:val="00E822C6"/>
    <w:rsid w:val="00E83018"/>
    <w:rsid w:val="00E839A7"/>
    <w:rsid w:val="00E83C1E"/>
    <w:rsid w:val="00E83FDA"/>
    <w:rsid w:val="00E8402C"/>
    <w:rsid w:val="00E84297"/>
    <w:rsid w:val="00E84C54"/>
    <w:rsid w:val="00E85008"/>
    <w:rsid w:val="00E85222"/>
    <w:rsid w:val="00E85571"/>
    <w:rsid w:val="00E8560D"/>
    <w:rsid w:val="00E85964"/>
    <w:rsid w:val="00E85AC0"/>
    <w:rsid w:val="00E85D0D"/>
    <w:rsid w:val="00E87477"/>
    <w:rsid w:val="00E87E51"/>
    <w:rsid w:val="00E90592"/>
    <w:rsid w:val="00E9061F"/>
    <w:rsid w:val="00E90DC3"/>
    <w:rsid w:val="00E90F04"/>
    <w:rsid w:val="00E91B01"/>
    <w:rsid w:val="00E91B3A"/>
    <w:rsid w:val="00E91F74"/>
    <w:rsid w:val="00E9377E"/>
    <w:rsid w:val="00E941C9"/>
    <w:rsid w:val="00E949D3"/>
    <w:rsid w:val="00E94DC3"/>
    <w:rsid w:val="00E9567A"/>
    <w:rsid w:val="00E957F8"/>
    <w:rsid w:val="00E95BCF"/>
    <w:rsid w:val="00E96D02"/>
    <w:rsid w:val="00E97A5D"/>
    <w:rsid w:val="00E97FB4"/>
    <w:rsid w:val="00EA053C"/>
    <w:rsid w:val="00EA0BFC"/>
    <w:rsid w:val="00EA10F0"/>
    <w:rsid w:val="00EA1545"/>
    <w:rsid w:val="00EA1671"/>
    <w:rsid w:val="00EA219E"/>
    <w:rsid w:val="00EA24A3"/>
    <w:rsid w:val="00EA26AB"/>
    <w:rsid w:val="00EA26D7"/>
    <w:rsid w:val="00EA47DC"/>
    <w:rsid w:val="00EA4C41"/>
    <w:rsid w:val="00EA4E3C"/>
    <w:rsid w:val="00EA62B3"/>
    <w:rsid w:val="00EA67FB"/>
    <w:rsid w:val="00EA7150"/>
    <w:rsid w:val="00EA7832"/>
    <w:rsid w:val="00EB0834"/>
    <w:rsid w:val="00EB08F6"/>
    <w:rsid w:val="00EB1A95"/>
    <w:rsid w:val="00EB1B99"/>
    <w:rsid w:val="00EB1E9A"/>
    <w:rsid w:val="00EB2B2F"/>
    <w:rsid w:val="00EB3886"/>
    <w:rsid w:val="00EB3A61"/>
    <w:rsid w:val="00EB4234"/>
    <w:rsid w:val="00EB427E"/>
    <w:rsid w:val="00EB4DBF"/>
    <w:rsid w:val="00EB60FC"/>
    <w:rsid w:val="00EB6C19"/>
    <w:rsid w:val="00EB7338"/>
    <w:rsid w:val="00EB74A8"/>
    <w:rsid w:val="00EC1C05"/>
    <w:rsid w:val="00EC1F91"/>
    <w:rsid w:val="00EC3067"/>
    <w:rsid w:val="00EC3512"/>
    <w:rsid w:val="00EC3F13"/>
    <w:rsid w:val="00EC504D"/>
    <w:rsid w:val="00EC51C3"/>
    <w:rsid w:val="00EC5A3B"/>
    <w:rsid w:val="00EC6627"/>
    <w:rsid w:val="00EC669F"/>
    <w:rsid w:val="00EC6FFF"/>
    <w:rsid w:val="00EC72CA"/>
    <w:rsid w:val="00EC7882"/>
    <w:rsid w:val="00EC7FF4"/>
    <w:rsid w:val="00ED09C1"/>
    <w:rsid w:val="00ED0F20"/>
    <w:rsid w:val="00ED113B"/>
    <w:rsid w:val="00ED1213"/>
    <w:rsid w:val="00ED16DA"/>
    <w:rsid w:val="00ED1B51"/>
    <w:rsid w:val="00ED1B86"/>
    <w:rsid w:val="00ED3659"/>
    <w:rsid w:val="00ED3D5E"/>
    <w:rsid w:val="00ED3F07"/>
    <w:rsid w:val="00ED4EDD"/>
    <w:rsid w:val="00ED588B"/>
    <w:rsid w:val="00ED5C64"/>
    <w:rsid w:val="00ED5D85"/>
    <w:rsid w:val="00ED7419"/>
    <w:rsid w:val="00ED7823"/>
    <w:rsid w:val="00ED7BA9"/>
    <w:rsid w:val="00EE0432"/>
    <w:rsid w:val="00EE1254"/>
    <w:rsid w:val="00EE1FF2"/>
    <w:rsid w:val="00EE2935"/>
    <w:rsid w:val="00EE3357"/>
    <w:rsid w:val="00EE4E56"/>
    <w:rsid w:val="00EE538C"/>
    <w:rsid w:val="00EE5471"/>
    <w:rsid w:val="00EE5B45"/>
    <w:rsid w:val="00EE5D24"/>
    <w:rsid w:val="00EE67B4"/>
    <w:rsid w:val="00EE7AED"/>
    <w:rsid w:val="00EE7F62"/>
    <w:rsid w:val="00EF03CC"/>
    <w:rsid w:val="00EF071D"/>
    <w:rsid w:val="00EF1E85"/>
    <w:rsid w:val="00EF2CF5"/>
    <w:rsid w:val="00EF2CFD"/>
    <w:rsid w:val="00EF2EA2"/>
    <w:rsid w:val="00EF356F"/>
    <w:rsid w:val="00EF5763"/>
    <w:rsid w:val="00EF6408"/>
    <w:rsid w:val="00EF65A4"/>
    <w:rsid w:val="00EF68EF"/>
    <w:rsid w:val="00EF6B90"/>
    <w:rsid w:val="00EF7055"/>
    <w:rsid w:val="00EF755F"/>
    <w:rsid w:val="00EF759F"/>
    <w:rsid w:val="00EF7655"/>
    <w:rsid w:val="00EF793E"/>
    <w:rsid w:val="00EF7B73"/>
    <w:rsid w:val="00EF7DDE"/>
    <w:rsid w:val="00F00041"/>
    <w:rsid w:val="00F00385"/>
    <w:rsid w:val="00F004E8"/>
    <w:rsid w:val="00F00515"/>
    <w:rsid w:val="00F00AB8"/>
    <w:rsid w:val="00F00BF3"/>
    <w:rsid w:val="00F01251"/>
    <w:rsid w:val="00F01B0F"/>
    <w:rsid w:val="00F01B15"/>
    <w:rsid w:val="00F01DB1"/>
    <w:rsid w:val="00F028CE"/>
    <w:rsid w:val="00F029E1"/>
    <w:rsid w:val="00F03498"/>
    <w:rsid w:val="00F035AD"/>
    <w:rsid w:val="00F03D90"/>
    <w:rsid w:val="00F04321"/>
    <w:rsid w:val="00F044A2"/>
    <w:rsid w:val="00F04B74"/>
    <w:rsid w:val="00F04B76"/>
    <w:rsid w:val="00F0576B"/>
    <w:rsid w:val="00F05BAD"/>
    <w:rsid w:val="00F05D91"/>
    <w:rsid w:val="00F067B9"/>
    <w:rsid w:val="00F0762A"/>
    <w:rsid w:val="00F079F2"/>
    <w:rsid w:val="00F11628"/>
    <w:rsid w:val="00F12DA7"/>
    <w:rsid w:val="00F13BC3"/>
    <w:rsid w:val="00F13DF3"/>
    <w:rsid w:val="00F143C1"/>
    <w:rsid w:val="00F148B4"/>
    <w:rsid w:val="00F15096"/>
    <w:rsid w:val="00F156AE"/>
    <w:rsid w:val="00F160D4"/>
    <w:rsid w:val="00F16223"/>
    <w:rsid w:val="00F168CF"/>
    <w:rsid w:val="00F16B39"/>
    <w:rsid w:val="00F16BBB"/>
    <w:rsid w:val="00F16C5C"/>
    <w:rsid w:val="00F16E80"/>
    <w:rsid w:val="00F174A8"/>
    <w:rsid w:val="00F17B02"/>
    <w:rsid w:val="00F17F71"/>
    <w:rsid w:val="00F201D6"/>
    <w:rsid w:val="00F21184"/>
    <w:rsid w:val="00F21F58"/>
    <w:rsid w:val="00F2345B"/>
    <w:rsid w:val="00F23C7B"/>
    <w:rsid w:val="00F23C8E"/>
    <w:rsid w:val="00F244A4"/>
    <w:rsid w:val="00F248A3"/>
    <w:rsid w:val="00F24A46"/>
    <w:rsid w:val="00F24B88"/>
    <w:rsid w:val="00F260B2"/>
    <w:rsid w:val="00F261B1"/>
    <w:rsid w:val="00F266A1"/>
    <w:rsid w:val="00F26BC5"/>
    <w:rsid w:val="00F27702"/>
    <w:rsid w:val="00F278EB"/>
    <w:rsid w:val="00F30165"/>
    <w:rsid w:val="00F304C5"/>
    <w:rsid w:val="00F30A04"/>
    <w:rsid w:val="00F30D7A"/>
    <w:rsid w:val="00F316B4"/>
    <w:rsid w:val="00F31EC4"/>
    <w:rsid w:val="00F31F6B"/>
    <w:rsid w:val="00F322FA"/>
    <w:rsid w:val="00F32852"/>
    <w:rsid w:val="00F32DEC"/>
    <w:rsid w:val="00F32F99"/>
    <w:rsid w:val="00F3473C"/>
    <w:rsid w:val="00F35E56"/>
    <w:rsid w:val="00F365EE"/>
    <w:rsid w:val="00F36B58"/>
    <w:rsid w:val="00F371B0"/>
    <w:rsid w:val="00F40220"/>
    <w:rsid w:val="00F405AD"/>
    <w:rsid w:val="00F412B7"/>
    <w:rsid w:val="00F414D2"/>
    <w:rsid w:val="00F430D7"/>
    <w:rsid w:val="00F437C3"/>
    <w:rsid w:val="00F43E4F"/>
    <w:rsid w:val="00F4428C"/>
    <w:rsid w:val="00F453A3"/>
    <w:rsid w:val="00F4632B"/>
    <w:rsid w:val="00F4651D"/>
    <w:rsid w:val="00F46675"/>
    <w:rsid w:val="00F4728A"/>
    <w:rsid w:val="00F476C1"/>
    <w:rsid w:val="00F476FE"/>
    <w:rsid w:val="00F4770C"/>
    <w:rsid w:val="00F47F3D"/>
    <w:rsid w:val="00F47FA0"/>
    <w:rsid w:val="00F5136A"/>
    <w:rsid w:val="00F51928"/>
    <w:rsid w:val="00F5199D"/>
    <w:rsid w:val="00F52983"/>
    <w:rsid w:val="00F531C5"/>
    <w:rsid w:val="00F53F85"/>
    <w:rsid w:val="00F54792"/>
    <w:rsid w:val="00F54E8D"/>
    <w:rsid w:val="00F553B3"/>
    <w:rsid w:val="00F56A90"/>
    <w:rsid w:val="00F56DB5"/>
    <w:rsid w:val="00F574EF"/>
    <w:rsid w:val="00F57721"/>
    <w:rsid w:val="00F57935"/>
    <w:rsid w:val="00F60B40"/>
    <w:rsid w:val="00F60F45"/>
    <w:rsid w:val="00F60FA6"/>
    <w:rsid w:val="00F613A8"/>
    <w:rsid w:val="00F61D6F"/>
    <w:rsid w:val="00F625A0"/>
    <w:rsid w:val="00F62759"/>
    <w:rsid w:val="00F637B8"/>
    <w:rsid w:val="00F645CB"/>
    <w:rsid w:val="00F649F3"/>
    <w:rsid w:val="00F64D72"/>
    <w:rsid w:val="00F64DCF"/>
    <w:rsid w:val="00F65658"/>
    <w:rsid w:val="00F65704"/>
    <w:rsid w:val="00F65E94"/>
    <w:rsid w:val="00F6633C"/>
    <w:rsid w:val="00F66445"/>
    <w:rsid w:val="00F6752D"/>
    <w:rsid w:val="00F7004B"/>
    <w:rsid w:val="00F70800"/>
    <w:rsid w:val="00F70B82"/>
    <w:rsid w:val="00F713A2"/>
    <w:rsid w:val="00F71C1B"/>
    <w:rsid w:val="00F71EC2"/>
    <w:rsid w:val="00F72055"/>
    <w:rsid w:val="00F725AD"/>
    <w:rsid w:val="00F73685"/>
    <w:rsid w:val="00F7374F"/>
    <w:rsid w:val="00F739C0"/>
    <w:rsid w:val="00F73B1C"/>
    <w:rsid w:val="00F7437F"/>
    <w:rsid w:val="00F7508A"/>
    <w:rsid w:val="00F7667A"/>
    <w:rsid w:val="00F769F3"/>
    <w:rsid w:val="00F77B83"/>
    <w:rsid w:val="00F802A2"/>
    <w:rsid w:val="00F80EA1"/>
    <w:rsid w:val="00F81918"/>
    <w:rsid w:val="00F83B26"/>
    <w:rsid w:val="00F83BE0"/>
    <w:rsid w:val="00F83C7A"/>
    <w:rsid w:val="00F83DCE"/>
    <w:rsid w:val="00F8429D"/>
    <w:rsid w:val="00F84474"/>
    <w:rsid w:val="00F8603C"/>
    <w:rsid w:val="00F863B5"/>
    <w:rsid w:val="00F863CB"/>
    <w:rsid w:val="00F869CD"/>
    <w:rsid w:val="00F87761"/>
    <w:rsid w:val="00F90701"/>
    <w:rsid w:val="00F908F2"/>
    <w:rsid w:val="00F90F1C"/>
    <w:rsid w:val="00F911A0"/>
    <w:rsid w:val="00F9173E"/>
    <w:rsid w:val="00F91DD9"/>
    <w:rsid w:val="00F92531"/>
    <w:rsid w:val="00F93552"/>
    <w:rsid w:val="00F93E79"/>
    <w:rsid w:val="00F93F0B"/>
    <w:rsid w:val="00F958D5"/>
    <w:rsid w:val="00F95952"/>
    <w:rsid w:val="00F961D1"/>
    <w:rsid w:val="00F97AA0"/>
    <w:rsid w:val="00FA0284"/>
    <w:rsid w:val="00FA21D9"/>
    <w:rsid w:val="00FA22CB"/>
    <w:rsid w:val="00FA260D"/>
    <w:rsid w:val="00FA30FA"/>
    <w:rsid w:val="00FA3BC4"/>
    <w:rsid w:val="00FA3D13"/>
    <w:rsid w:val="00FA4824"/>
    <w:rsid w:val="00FA4A70"/>
    <w:rsid w:val="00FA4E74"/>
    <w:rsid w:val="00FA4F05"/>
    <w:rsid w:val="00FA4F2F"/>
    <w:rsid w:val="00FA5AD5"/>
    <w:rsid w:val="00FA5CCF"/>
    <w:rsid w:val="00FA62B2"/>
    <w:rsid w:val="00FA79FE"/>
    <w:rsid w:val="00FB028D"/>
    <w:rsid w:val="00FB1093"/>
    <w:rsid w:val="00FB1886"/>
    <w:rsid w:val="00FB223A"/>
    <w:rsid w:val="00FB2273"/>
    <w:rsid w:val="00FB27E0"/>
    <w:rsid w:val="00FB27F8"/>
    <w:rsid w:val="00FB2851"/>
    <w:rsid w:val="00FB2907"/>
    <w:rsid w:val="00FB2AE7"/>
    <w:rsid w:val="00FB2C76"/>
    <w:rsid w:val="00FB2FCE"/>
    <w:rsid w:val="00FB48D2"/>
    <w:rsid w:val="00FB680A"/>
    <w:rsid w:val="00FB6F70"/>
    <w:rsid w:val="00FB720E"/>
    <w:rsid w:val="00FC21C8"/>
    <w:rsid w:val="00FC2DF3"/>
    <w:rsid w:val="00FC3670"/>
    <w:rsid w:val="00FC39D5"/>
    <w:rsid w:val="00FC3B47"/>
    <w:rsid w:val="00FC4726"/>
    <w:rsid w:val="00FC494A"/>
    <w:rsid w:val="00FC4F8E"/>
    <w:rsid w:val="00FC5BF4"/>
    <w:rsid w:val="00FC5F43"/>
    <w:rsid w:val="00FC63CF"/>
    <w:rsid w:val="00FC6B56"/>
    <w:rsid w:val="00FC7560"/>
    <w:rsid w:val="00FC7EEB"/>
    <w:rsid w:val="00FD0087"/>
    <w:rsid w:val="00FD0113"/>
    <w:rsid w:val="00FD0A31"/>
    <w:rsid w:val="00FD0E41"/>
    <w:rsid w:val="00FD144D"/>
    <w:rsid w:val="00FD1F60"/>
    <w:rsid w:val="00FD2080"/>
    <w:rsid w:val="00FD266C"/>
    <w:rsid w:val="00FD2730"/>
    <w:rsid w:val="00FD2F06"/>
    <w:rsid w:val="00FD31A1"/>
    <w:rsid w:val="00FD3B87"/>
    <w:rsid w:val="00FD3B89"/>
    <w:rsid w:val="00FD4F1C"/>
    <w:rsid w:val="00FD55F5"/>
    <w:rsid w:val="00FD5FB6"/>
    <w:rsid w:val="00FD6806"/>
    <w:rsid w:val="00FD6E88"/>
    <w:rsid w:val="00FD7C21"/>
    <w:rsid w:val="00FE010F"/>
    <w:rsid w:val="00FE043D"/>
    <w:rsid w:val="00FE1701"/>
    <w:rsid w:val="00FE257D"/>
    <w:rsid w:val="00FE36FD"/>
    <w:rsid w:val="00FE44FC"/>
    <w:rsid w:val="00FE4C36"/>
    <w:rsid w:val="00FE4F4B"/>
    <w:rsid w:val="00FE4FAF"/>
    <w:rsid w:val="00FE5093"/>
    <w:rsid w:val="00FE6734"/>
    <w:rsid w:val="00FE6781"/>
    <w:rsid w:val="00FE6954"/>
    <w:rsid w:val="00FE6CAC"/>
    <w:rsid w:val="00FE6F00"/>
    <w:rsid w:val="00FE72AA"/>
    <w:rsid w:val="00FF0258"/>
    <w:rsid w:val="00FF0A9E"/>
    <w:rsid w:val="00FF0F70"/>
    <w:rsid w:val="00FF19D9"/>
    <w:rsid w:val="00FF287C"/>
    <w:rsid w:val="00FF3718"/>
    <w:rsid w:val="00FF3840"/>
    <w:rsid w:val="00FF4145"/>
    <w:rsid w:val="00FF43D8"/>
    <w:rsid w:val="00FF4410"/>
    <w:rsid w:val="00FF482E"/>
    <w:rsid w:val="00FF4CA7"/>
    <w:rsid w:val="00FF4FE2"/>
    <w:rsid w:val="00FF5E58"/>
    <w:rsid w:val="00FF6B4F"/>
    <w:rsid w:val="00FF6EED"/>
    <w:rsid w:val="00FF723C"/>
    <w:rsid w:val="00FF7549"/>
    <w:rsid w:val="00FF7A4A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A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A64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20A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0A64"/>
    <w:rPr>
      <w:rFonts w:ascii="Times New Roman" w:eastAsia="Times New Roman" w:hAnsi="Times New Roman" w:cs="Times New Roman"/>
      <w:b/>
      <w:bCs/>
      <w:iCs/>
      <w:sz w:val="28"/>
    </w:rPr>
  </w:style>
  <w:style w:type="character" w:styleId="a3">
    <w:name w:val="Subtle Emphasis"/>
    <w:basedOn w:val="a0"/>
    <w:uiPriority w:val="19"/>
    <w:qFormat/>
    <w:rsid w:val="00220A64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220A64"/>
    <w:rPr>
      <w:i/>
      <w:iCs/>
    </w:rPr>
  </w:style>
  <w:style w:type="character" w:customStyle="1" w:styleId="6">
    <w:name w:val="Заголовок №6_"/>
    <w:link w:val="61"/>
    <w:uiPriority w:val="99"/>
    <w:rsid w:val="00220A64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220A64"/>
  </w:style>
  <w:style w:type="paragraph" w:customStyle="1" w:styleId="61">
    <w:name w:val="Заголовок №61"/>
    <w:basedOn w:val="a"/>
    <w:link w:val="6"/>
    <w:uiPriority w:val="99"/>
    <w:rsid w:val="00220A64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220A6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220A64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220A64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220A64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220A64"/>
  </w:style>
  <w:style w:type="paragraph" w:customStyle="1" w:styleId="371">
    <w:name w:val="Основной текст (37)1"/>
    <w:basedOn w:val="a"/>
    <w:uiPriority w:val="99"/>
    <w:qFormat/>
    <w:rsid w:val="00220A64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styleId="a7">
    <w:name w:val="No Spacing"/>
    <w:aliases w:val="основа"/>
    <w:link w:val="a8"/>
    <w:qFormat/>
    <w:rsid w:val="00220A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220A64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220A6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c"/>
    <w:rsid w:val="00220A64"/>
    <w:pPr>
      <w:ind w:firstLine="244"/>
    </w:pPr>
  </w:style>
  <w:style w:type="character" w:customStyle="1" w:styleId="aa">
    <w:name w:val="Основной Знак"/>
    <w:link w:val="a9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220A64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220A64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220A64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">
    <w:name w:val="Заголовок №8_"/>
    <w:uiPriority w:val="99"/>
    <w:qFormat/>
    <w:locked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220A64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11pt1">
    <w:name w:val="Основной текст + 11 pt1"/>
    <w:uiPriority w:val="99"/>
    <w:qFormat/>
    <w:rsid w:val="00220A64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220A64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220A6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1">
    <w:name w:val="Заг 4"/>
    <w:basedOn w:val="a"/>
    <w:rsid w:val="00220A6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d">
    <w:name w:val="Курсив"/>
    <w:basedOn w:val="a9"/>
    <w:rsid w:val="00220A64"/>
    <w:rPr>
      <w:i/>
      <w:iCs/>
    </w:rPr>
  </w:style>
  <w:style w:type="table" w:customStyle="1" w:styleId="10">
    <w:name w:val="Сетка таблицы1"/>
    <w:basedOn w:val="a1"/>
    <w:uiPriority w:val="59"/>
    <w:rsid w:val="0022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220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220A64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220A64"/>
  </w:style>
  <w:style w:type="character" w:customStyle="1" w:styleId="8pt2">
    <w:name w:val="Основной текст + 8 pt2"/>
    <w:aliases w:val="Интервал 0 pt18"/>
    <w:uiPriority w:val="99"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220A64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220A64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220A64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220A64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220A64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220A64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220A64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220A6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220A6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220A6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220A6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220A64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220A64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220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20A6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220A64"/>
    <w:pPr>
      <w:ind w:left="720"/>
      <w:contextualSpacing/>
    </w:pPr>
  </w:style>
  <w:style w:type="paragraph" w:customStyle="1" w:styleId="11">
    <w:name w:val="Абзац списка1"/>
    <w:basedOn w:val="a"/>
    <w:rsid w:val="00220A64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0A6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220A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3">
    <w:name w:val="Hyperlink"/>
    <w:basedOn w:val="a0"/>
    <w:uiPriority w:val="99"/>
    <w:semiHidden/>
    <w:unhideWhenUsed/>
    <w:rsid w:val="00220A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0A64"/>
  </w:style>
  <w:style w:type="paragraph" w:styleId="af4">
    <w:name w:val="Title"/>
    <w:basedOn w:val="a"/>
    <w:link w:val="af5"/>
    <w:qFormat/>
    <w:rsid w:val="00220A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220A64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220A64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220A64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220A64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220A64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220A64"/>
  </w:style>
  <w:style w:type="paragraph" w:styleId="af8">
    <w:name w:val="footer"/>
    <w:basedOn w:val="a"/>
    <w:link w:val="af9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220A64"/>
  </w:style>
  <w:style w:type="character" w:customStyle="1" w:styleId="211pt">
    <w:name w:val="Основной текст (2) + 11 pt"/>
    <w:basedOn w:val="a0"/>
    <w:rsid w:val="00220A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Абзац списка Знак"/>
    <w:link w:val="af1"/>
    <w:uiPriority w:val="34"/>
    <w:locked/>
    <w:rsid w:val="00220A64"/>
  </w:style>
  <w:style w:type="table" w:customStyle="1" w:styleId="110">
    <w:name w:val="Сетка таблицы11"/>
    <w:basedOn w:val="a1"/>
    <w:uiPriority w:val="59"/>
    <w:rsid w:val="00220A6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locked/>
    <w:rsid w:val="007D1EF7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7D1EF7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Franklin Gothic Heavy" w:eastAsia="Franklin Gothic Heavy" w:hAnsi="Franklin Gothic Heavy" w:cs="Franklin Gothic Heavy"/>
      <w:sz w:val="28"/>
      <w:szCs w:val="28"/>
    </w:rPr>
  </w:style>
  <w:style w:type="paragraph" w:customStyle="1" w:styleId="Default">
    <w:name w:val="Default"/>
    <w:rsid w:val="007D1E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a">
    <w:name w:val="Normal (Web)"/>
    <w:basedOn w:val="a"/>
    <w:uiPriority w:val="99"/>
    <w:unhideWhenUsed/>
    <w:rsid w:val="00EF7DD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customStyle="1" w:styleId="26">
    <w:name w:val="Сетка таблицы2"/>
    <w:basedOn w:val="a1"/>
    <w:next w:val="ae"/>
    <w:uiPriority w:val="59"/>
    <w:rsid w:val="0053206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5524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E754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e"/>
    <w:uiPriority w:val="59"/>
    <w:rsid w:val="00CE4B5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A6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A64"/>
    <w:pPr>
      <w:keepNext/>
      <w:keepLines/>
      <w:spacing w:before="200" w:after="0" w:line="360" w:lineRule="auto"/>
      <w:ind w:left="708"/>
      <w:outlineLvl w:val="3"/>
    </w:pPr>
    <w:rPr>
      <w:rFonts w:ascii="Times New Roman" w:eastAsia="Times New Roman" w:hAnsi="Times New Roman" w:cs="Times New Roman"/>
      <w:b/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20A6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20A64"/>
    <w:rPr>
      <w:rFonts w:ascii="Times New Roman" w:eastAsia="Times New Roman" w:hAnsi="Times New Roman" w:cs="Times New Roman"/>
      <w:b/>
      <w:bCs/>
      <w:iCs/>
      <w:sz w:val="28"/>
    </w:rPr>
  </w:style>
  <w:style w:type="character" w:styleId="a3">
    <w:name w:val="Subtle Emphasis"/>
    <w:basedOn w:val="a0"/>
    <w:uiPriority w:val="19"/>
    <w:qFormat/>
    <w:rsid w:val="00220A64"/>
    <w:rPr>
      <w:i/>
      <w:iCs/>
      <w:color w:val="404040" w:themeColor="text1" w:themeTint="BF"/>
    </w:rPr>
  </w:style>
  <w:style w:type="character" w:styleId="a4">
    <w:name w:val="Emphasis"/>
    <w:basedOn w:val="a0"/>
    <w:uiPriority w:val="99"/>
    <w:qFormat/>
    <w:rsid w:val="00220A64"/>
    <w:rPr>
      <w:i/>
      <w:iCs/>
    </w:rPr>
  </w:style>
  <w:style w:type="character" w:customStyle="1" w:styleId="6">
    <w:name w:val="Заголовок №6_"/>
    <w:link w:val="61"/>
    <w:uiPriority w:val="99"/>
    <w:rsid w:val="00220A64"/>
    <w:rPr>
      <w:rFonts w:ascii="Verdana" w:hAnsi="Verdana" w:cs="Verdana"/>
      <w:b/>
      <w:bCs/>
      <w:shd w:val="clear" w:color="auto" w:fill="FFFFFF"/>
    </w:rPr>
  </w:style>
  <w:style w:type="character" w:customStyle="1" w:styleId="60">
    <w:name w:val="Заголовок №6"/>
    <w:uiPriority w:val="99"/>
    <w:rsid w:val="00220A64"/>
  </w:style>
  <w:style w:type="paragraph" w:customStyle="1" w:styleId="61">
    <w:name w:val="Заголовок №61"/>
    <w:basedOn w:val="a"/>
    <w:link w:val="6"/>
    <w:uiPriority w:val="99"/>
    <w:rsid w:val="00220A64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220A64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220A64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220A64"/>
    <w:rPr>
      <w:rFonts w:ascii="Times New Roman" w:hAnsi="Times New Roman"/>
      <w:i/>
      <w:iCs/>
      <w:spacing w:val="-2"/>
      <w:shd w:val="clear" w:color="auto" w:fill="FFFFFF"/>
    </w:rPr>
  </w:style>
  <w:style w:type="paragraph" w:styleId="a5">
    <w:name w:val="Body Text"/>
    <w:basedOn w:val="a"/>
    <w:link w:val="1"/>
    <w:uiPriority w:val="99"/>
    <w:rsid w:val="00220A64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220A64"/>
  </w:style>
  <w:style w:type="paragraph" w:customStyle="1" w:styleId="371">
    <w:name w:val="Основной текст (37)1"/>
    <w:basedOn w:val="a"/>
    <w:uiPriority w:val="99"/>
    <w:qFormat/>
    <w:rsid w:val="00220A64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/>
      <w:i/>
      <w:iCs/>
      <w:spacing w:val="-2"/>
    </w:rPr>
  </w:style>
  <w:style w:type="paragraph" w:styleId="a7">
    <w:name w:val="No Spacing"/>
    <w:aliases w:val="основа"/>
    <w:link w:val="a8"/>
    <w:qFormat/>
    <w:rsid w:val="00220A6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основа Знак"/>
    <w:link w:val="a7"/>
    <w:locked/>
    <w:rsid w:val="00220A64"/>
    <w:rPr>
      <w:rFonts w:ascii="Calibri" w:eastAsia="Calibri" w:hAnsi="Calibri" w:cs="Times New Roman"/>
    </w:rPr>
  </w:style>
  <w:style w:type="paragraph" w:customStyle="1" w:styleId="a9">
    <w:name w:val="Основной"/>
    <w:basedOn w:val="a"/>
    <w:link w:val="aa"/>
    <w:qFormat/>
    <w:rsid w:val="00220A6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b">
    <w:name w:val="Буллит"/>
    <w:basedOn w:val="a9"/>
    <w:link w:val="ac"/>
    <w:rsid w:val="00220A64"/>
    <w:pPr>
      <w:ind w:firstLine="244"/>
    </w:pPr>
  </w:style>
  <w:style w:type="character" w:customStyle="1" w:styleId="aa">
    <w:name w:val="Основной Знак"/>
    <w:link w:val="a9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c">
    <w:name w:val="Буллит Знак"/>
    <w:basedOn w:val="aa"/>
    <w:link w:val="ab"/>
    <w:rsid w:val="00220A64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200">
    <w:name w:val="Основной текст (20)_"/>
    <w:uiPriority w:val="99"/>
    <w:qFormat/>
    <w:locked/>
    <w:rsid w:val="00220A64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220A64"/>
    <w:rPr>
      <w:rFonts w:ascii="Verdana" w:hAnsi="Verdana" w:cs="Verdana"/>
      <w:sz w:val="16"/>
      <w:szCs w:val="16"/>
      <w:shd w:val="clear" w:color="auto" w:fill="FFFFFF"/>
    </w:rPr>
  </w:style>
  <w:style w:type="paragraph" w:customStyle="1" w:styleId="2010">
    <w:name w:val="Основной текст (20)1"/>
    <w:basedOn w:val="a"/>
    <w:uiPriority w:val="99"/>
    <w:qFormat/>
    <w:rsid w:val="00220A64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">
    <w:name w:val="Заголовок №8_"/>
    <w:uiPriority w:val="99"/>
    <w:qFormat/>
    <w:locked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0">
    <w:name w:val="Заголовок №8"/>
    <w:basedOn w:val="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paragraph" w:customStyle="1" w:styleId="81">
    <w:name w:val="Заголовок №81"/>
    <w:basedOn w:val="a"/>
    <w:uiPriority w:val="99"/>
    <w:qFormat/>
    <w:rsid w:val="00220A64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11pt1">
    <w:name w:val="Основной текст + 11 pt1"/>
    <w:uiPriority w:val="99"/>
    <w:qFormat/>
    <w:rsid w:val="00220A64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220A64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220A6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41">
    <w:name w:val="Заг 4"/>
    <w:basedOn w:val="a"/>
    <w:rsid w:val="00220A64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d">
    <w:name w:val="Курсив"/>
    <w:basedOn w:val="a9"/>
    <w:rsid w:val="00220A64"/>
    <w:rPr>
      <w:i/>
      <w:iCs/>
    </w:rPr>
  </w:style>
  <w:style w:type="table" w:customStyle="1" w:styleId="10">
    <w:name w:val="Сетка таблицы1"/>
    <w:basedOn w:val="a1"/>
    <w:uiPriority w:val="59"/>
    <w:rsid w:val="00220A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220A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220A64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">
    <w:name w:val="Основной текст (23)"/>
    <w:uiPriority w:val="99"/>
    <w:rsid w:val="00220A64"/>
  </w:style>
  <w:style w:type="character" w:customStyle="1" w:styleId="8pt2">
    <w:name w:val="Основной текст + 8 pt2"/>
    <w:aliases w:val="Интервал 0 pt18"/>
    <w:uiPriority w:val="99"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220A64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0">
    <w:name w:val="Основной текст (23)_"/>
    <w:link w:val="231"/>
    <w:uiPriority w:val="99"/>
    <w:locked/>
    <w:rsid w:val="00220A64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220A64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220A64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220A64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220A64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220A64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3710">
    <w:name w:val="Основной текст (37) + 10"/>
    <w:uiPriority w:val="99"/>
    <w:qFormat/>
    <w:rsid w:val="00220A64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220A64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220A64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220A64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220A64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220A64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</w:rPr>
  </w:style>
  <w:style w:type="character" w:customStyle="1" w:styleId="24">
    <w:name w:val="Основной текст (24)_"/>
    <w:link w:val="241"/>
    <w:uiPriority w:val="99"/>
    <w:locked/>
    <w:rsid w:val="00220A64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220A64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220A64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220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220A64"/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link w:val="af2"/>
    <w:uiPriority w:val="34"/>
    <w:qFormat/>
    <w:rsid w:val="00220A64"/>
    <w:pPr>
      <w:ind w:left="720"/>
      <w:contextualSpacing/>
    </w:pPr>
  </w:style>
  <w:style w:type="paragraph" w:customStyle="1" w:styleId="11">
    <w:name w:val="Абзац списка1"/>
    <w:basedOn w:val="a"/>
    <w:rsid w:val="00220A64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20A6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220A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f3">
    <w:name w:val="Hyperlink"/>
    <w:basedOn w:val="a0"/>
    <w:uiPriority w:val="99"/>
    <w:semiHidden/>
    <w:unhideWhenUsed/>
    <w:rsid w:val="00220A64"/>
    <w:rPr>
      <w:color w:val="0000FF"/>
      <w:u w:val="single"/>
    </w:rPr>
  </w:style>
  <w:style w:type="character" w:customStyle="1" w:styleId="apple-converted-space">
    <w:name w:val="apple-converted-space"/>
    <w:basedOn w:val="a0"/>
    <w:rsid w:val="00220A64"/>
  </w:style>
  <w:style w:type="paragraph" w:styleId="af4">
    <w:name w:val="Title"/>
    <w:basedOn w:val="a"/>
    <w:link w:val="af5"/>
    <w:qFormat/>
    <w:rsid w:val="00220A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af5">
    <w:name w:val="Название Знак"/>
    <w:basedOn w:val="a0"/>
    <w:link w:val="af4"/>
    <w:rsid w:val="00220A64"/>
    <w:rPr>
      <w:rFonts w:ascii="Times New Roman" w:eastAsia="Times New Roman" w:hAnsi="Times New Roman" w:cs="Times New Roman"/>
      <w:b/>
      <w:sz w:val="20"/>
      <w:szCs w:val="24"/>
    </w:rPr>
  </w:style>
  <w:style w:type="character" w:customStyle="1" w:styleId="2Cambria">
    <w:name w:val="Основной текст (2) + Cambria"/>
    <w:aliases w:val="9,5 pt,Интервал 0 pt,Основной текст (2) + 9,Основной текст (2) + 10"/>
    <w:basedOn w:val="a0"/>
    <w:rsid w:val="00220A64"/>
    <w:rPr>
      <w:rFonts w:ascii="Cambria" w:eastAsia="Cambria" w:hAnsi="Cambria" w:cs="Cambria" w:hint="default"/>
      <w:color w:val="000000"/>
      <w:spacing w:val="-1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TimesNewRoman">
    <w:name w:val="Основной текст (2) + Times New Roman"/>
    <w:aliases w:val="10 pt,Не полужирный"/>
    <w:basedOn w:val="a0"/>
    <w:rsid w:val="00220A64"/>
    <w:rPr>
      <w:rFonts w:ascii="Times New Roman" w:hAnsi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basedOn w:val="a0"/>
    <w:link w:val="25"/>
    <w:locked/>
    <w:rsid w:val="00220A64"/>
    <w:rPr>
      <w:rFonts w:ascii="Times New Roman" w:hAnsi="Times New Roman"/>
      <w:shd w:val="clear" w:color="auto" w:fill="FFFFFF"/>
    </w:rPr>
  </w:style>
  <w:style w:type="paragraph" w:customStyle="1" w:styleId="25">
    <w:name w:val="Основной текст (2)"/>
    <w:basedOn w:val="a"/>
    <w:link w:val="22"/>
    <w:rsid w:val="00220A64"/>
    <w:pPr>
      <w:widowControl w:val="0"/>
      <w:shd w:val="clear" w:color="auto" w:fill="FFFFFF"/>
      <w:spacing w:after="0" w:line="240" w:lineRule="auto"/>
    </w:pPr>
    <w:rPr>
      <w:rFonts w:ascii="Times New Roman" w:hAnsi="Times New Roman"/>
    </w:rPr>
  </w:style>
  <w:style w:type="paragraph" w:styleId="af6">
    <w:name w:val="header"/>
    <w:basedOn w:val="a"/>
    <w:link w:val="af7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220A64"/>
  </w:style>
  <w:style w:type="paragraph" w:styleId="af8">
    <w:name w:val="footer"/>
    <w:basedOn w:val="a"/>
    <w:link w:val="af9"/>
    <w:uiPriority w:val="99"/>
    <w:unhideWhenUsed/>
    <w:rsid w:val="00220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220A64"/>
  </w:style>
  <w:style w:type="character" w:customStyle="1" w:styleId="211pt">
    <w:name w:val="Основной текст (2) + 11 pt"/>
    <w:basedOn w:val="a0"/>
    <w:rsid w:val="00220A6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character" w:customStyle="1" w:styleId="af2">
    <w:name w:val="Абзац списка Знак"/>
    <w:link w:val="af1"/>
    <w:uiPriority w:val="34"/>
    <w:locked/>
    <w:rsid w:val="00220A64"/>
  </w:style>
  <w:style w:type="table" w:customStyle="1" w:styleId="110">
    <w:name w:val="Сетка таблицы11"/>
    <w:basedOn w:val="a1"/>
    <w:uiPriority w:val="59"/>
    <w:rsid w:val="00220A64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locked/>
    <w:rsid w:val="007D1EF7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7D1EF7"/>
    <w:pPr>
      <w:widowControl w:val="0"/>
      <w:shd w:val="clear" w:color="auto" w:fill="FFFFFF"/>
      <w:spacing w:after="0" w:line="0" w:lineRule="atLeast"/>
      <w:jc w:val="center"/>
      <w:outlineLvl w:val="0"/>
    </w:pPr>
    <w:rPr>
      <w:rFonts w:ascii="Franklin Gothic Heavy" w:eastAsia="Franklin Gothic Heavy" w:hAnsi="Franklin Gothic Heavy" w:cs="Franklin Gothic Heavy"/>
      <w:sz w:val="28"/>
      <w:szCs w:val="28"/>
    </w:rPr>
  </w:style>
  <w:style w:type="paragraph" w:customStyle="1" w:styleId="Default">
    <w:name w:val="Default"/>
    <w:rsid w:val="007D1EF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fa">
    <w:name w:val="Normal (Web)"/>
    <w:basedOn w:val="a"/>
    <w:uiPriority w:val="99"/>
    <w:unhideWhenUsed/>
    <w:rsid w:val="00EF7DD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table" w:customStyle="1" w:styleId="26">
    <w:name w:val="Сетка таблицы2"/>
    <w:basedOn w:val="a1"/>
    <w:next w:val="ae"/>
    <w:uiPriority w:val="59"/>
    <w:rsid w:val="0053206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e"/>
    <w:uiPriority w:val="59"/>
    <w:rsid w:val="0045524F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e"/>
    <w:uiPriority w:val="59"/>
    <w:rsid w:val="00E754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e"/>
    <w:uiPriority w:val="59"/>
    <w:rsid w:val="00CE4B5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51</Pages>
  <Words>17855</Words>
  <Characters>101776</Characters>
  <Application>Microsoft Office Word</Application>
  <DocSecurity>0</DocSecurity>
  <Lines>848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BaySchool-10</cp:lastModifiedBy>
  <cp:revision>36</cp:revision>
  <dcterms:created xsi:type="dcterms:W3CDTF">2019-10-01T12:13:00Z</dcterms:created>
  <dcterms:modified xsi:type="dcterms:W3CDTF">2019-10-13T15:00:00Z</dcterms:modified>
</cp:coreProperties>
</file>